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FA0B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B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B9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3E9CED" w:rsidR="001F5B4C" w:rsidRPr="006F740C" w:rsidRDefault="00271B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39D0C" w:rsidR="005F75C4" w:rsidRPr="0064541D" w:rsidRDefault="00271B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8555E" w:rsidR="0064541D" w:rsidRPr="000209F6" w:rsidRDefault="00271B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B1A41" w:rsidR="0064541D" w:rsidRPr="000209F6" w:rsidRDefault="00271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C3114" w:rsidR="0064541D" w:rsidRPr="000209F6" w:rsidRDefault="00271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1B5A1" w:rsidR="0064541D" w:rsidRPr="000209F6" w:rsidRDefault="00271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A66DA" w:rsidR="0064541D" w:rsidRPr="000209F6" w:rsidRDefault="00271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47A39" w:rsidR="0064541D" w:rsidRPr="000209F6" w:rsidRDefault="00271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0A1F01" w:rsidR="0064541D" w:rsidRPr="000209F6" w:rsidRDefault="00271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DF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1F2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958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7D8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B26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A746C" w:rsidR="0064541D" w:rsidRPr="00271B9D" w:rsidRDefault="00271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20D599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300E98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139CD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517AD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034139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FD0F8D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487C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1FC703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CC1D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F8226A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91B31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940550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B1684C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34C59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5B55C7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9CA282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77CE13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6A11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F5F2E4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B2A02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99909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EDC954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6B43A0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6496F1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6F8D30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790978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E7252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AF6E7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ABC188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65BE11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396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4DA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28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857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460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584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8C3D3" w:rsidR="0064541D" w:rsidRPr="0064541D" w:rsidRDefault="00271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F37929" w:rsidR="00AB6BA8" w:rsidRPr="000209F6" w:rsidRDefault="00271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02BB24" w:rsidR="00AB6BA8" w:rsidRPr="000209F6" w:rsidRDefault="00271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68974E" w:rsidR="00AB6BA8" w:rsidRPr="000209F6" w:rsidRDefault="00271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D812BC" w:rsidR="00AB6BA8" w:rsidRPr="000209F6" w:rsidRDefault="00271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256A76" w:rsidR="00AB6BA8" w:rsidRPr="000209F6" w:rsidRDefault="00271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51D4BF" w:rsidR="00AB6BA8" w:rsidRPr="000209F6" w:rsidRDefault="00271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82FE1D" w:rsidR="00AB6BA8" w:rsidRPr="000209F6" w:rsidRDefault="00271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DD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BCC79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8384AD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44270C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05897A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6F6DA8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0422C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2F9B9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4E1602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F188C2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B5159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587E86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F0DEB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C800ED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68124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E84FF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8F68C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23E03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8A136F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2D3F8D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BBD6A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62C434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BD1A9C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FFD9B9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7C248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91B9B6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2AC66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6B0129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926C53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527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C37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C40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E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0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8D1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F55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669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DB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60C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EC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8B2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B91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C0A32" w:rsidR="0064541D" w:rsidRPr="0064541D" w:rsidRDefault="00271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CEF31F" w:rsidR="00AB6BA8" w:rsidRPr="000209F6" w:rsidRDefault="00271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C56738" w:rsidR="00AB6BA8" w:rsidRPr="000209F6" w:rsidRDefault="00271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6C317F" w:rsidR="00AB6BA8" w:rsidRPr="000209F6" w:rsidRDefault="00271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0CC90D" w:rsidR="00AB6BA8" w:rsidRPr="000209F6" w:rsidRDefault="00271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ED3A2C" w:rsidR="00AB6BA8" w:rsidRPr="000209F6" w:rsidRDefault="00271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A6C50" w:rsidR="00AB6BA8" w:rsidRPr="000209F6" w:rsidRDefault="00271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845142" w:rsidR="00AB6BA8" w:rsidRPr="000209F6" w:rsidRDefault="00271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9BD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92F2E5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C89D30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62D91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4602A6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CCE690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736E7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2B97C5" w:rsidR="0064541D" w:rsidRPr="00271B9D" w:rsidRDefault="00271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B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5AEF15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C18F66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011FF2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0B80B3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B50B3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941CD4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9B3972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AF88E7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B9223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EA122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34EBF2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E2E8C5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7B58E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F2167D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0BFEC7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1E453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213A5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338433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5FF5AE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8F95E0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9D192D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AA94D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D28DC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D1A1BB" w:rsidR="0064541D" w:rsidRPr="0064541D" w:rsidRDefault="00271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363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C6A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CE2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181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979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466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8DA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6E5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18F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90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D41B5" w:rsidR="00113533" w:rsidRPr="0030502F" w:rsidRDefault="00271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D5B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01B31" w:rsidR="00113533" w:rsidRPr="0030502F" w:rsidRDefault="00271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02F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FE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AD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7FA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E2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A0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6E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32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25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8F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DD0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C3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53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9E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21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B9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