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CED9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705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705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88A1481" w:rsidR="001F5B4C" w:rsidRPr="006F740C" w:rsidRDefault="00D770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2548B7" w:rsidR="005F75C4" w:rsidRPr="0064541D" w:rsidRDefault="00D770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464B0" w:rsidR="0064541D" w:rsidRPr="000209F6" w:rsidRDefault="00D770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BAEEE" w:rsidR="0064541D" w:rsidRPr="000209F6" w:rsidRDefault="00D770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09B175" w:rsidR="0064541D" w:rsidRPr="000209F6" w:rsidRDefault="00D770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C53D1" w:rsidR="0064541D" w:rsidRPr="000209F6" w:rsidRDefault="00D770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647B5" w:rsidR="0064541D" w:rsidRPr="000209F6" w:rsidRDefault="00D770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BDD2F" w:rsidR="0064541D" w:rsidRPr="000209F6" w:rsidRDefault="00D770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E6B9A6" w:rsidR="0064541D" w:rsidRPr="000209F6" w:rsidRDefault="00D770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E7B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064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CD9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7D8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CF0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28CCD8" w:rsidR="0064541D" w:rsidRPr="00D77053" w:rsidRDefault="00D770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0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17E0CC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884AE8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9B97C4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04213A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97BF19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855A35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212BC4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1B2163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2C2009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443D02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44A0B6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6B3D1E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93AC62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012D24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CB33D1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13A0EB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361FE1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DBFE27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1FC66F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17CA7F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139E75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7A611B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6492B3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2D4E4D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78598C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D11F19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40B0E7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0F1A36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EB95DF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DF2FF0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3ED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0F8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85B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9B2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8D1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E6B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1D7A5F" w:rsidR="0064541D" w:rsidRPr="0064541D" w:rsidRDefault="00D770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0F8D22" w:rsidR="00AB6BA8" w:rsidRPr="000209F6" w:rsidRDefault="00D7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C7C858" w:rsidR="00AB6BA8" w:rsidRPr="000209F6" w:rsidRDefault="00D7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49EA91" w:rsidR="00AB6BA8" w:rsidRPr="000209F6" w:rsidRDefault="00D7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322858" w:rsidR="00AB6BA8" w:rsidRPr="000209F6" w:rsidRDefault="00D7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F21974" w:rsidR="00AB6BA8" w:rsidRPr="000209F6" w:rsidRDefault="00D7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BEBD49" w:rsidR="00AB6BA8" w:rsidRPr="000209F6" w:rsidRDefault="00D7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E7E488" w:rsidR="00AB6BA8" w:rsidRPr="000209F6" w:rsidRDefault="00D7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443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401DE4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1CD019" w:rsidR="0064541D" w:rsidRPr="00D77053" w:rsidRDefault="00D770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0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B4C55C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9FCEB0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75B042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6438AA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61ECAE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ACA4CC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1B5A3E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AFD86E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1E87EB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BDE579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35F720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99FD12" w:rsidR="0064541D" w:rsidRPr="00D77053" w:rsidRDefault="00D770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0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689B10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6322C1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14F110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CC0D5B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35B9FD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D9D4BA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6B3F0A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CA8798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E4032D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E5B37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984DC2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ABB96D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20AE1A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585232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560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38B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BE5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2F5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C73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1A8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F8F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2EA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B57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37D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893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3C5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22C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1605C2" w:rsidR="0064541D" w:rsidRPr="0064541D" w:rsidRDefault="00D770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784F24" w:rsidR="00AB6BA8" w:rsidRPr="000209F6" w:rsidRDefault="00D7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16DF6C" w:rsidR="00AB6BA8" w:rsidRPr="000209F6" w:rsidRDefault="00D7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F3DAD8" w:rsidR="00AB6BA8" w:rsidRPr="000209F6" w:rsidRDefault="00D7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0F2FD8" w:rsidR="00AB6BA8" w:rsidRPr="000209F6" w:rsidRDefault="00D7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135A87" w:rsidR="00AB6BA8" w:rsidRPr="000209F6" w:rsidRDefault="00D7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4D90D2" w:rsidR="00AB6BA8" w:rsidRPr="000209F6" w:rsidRDefault="00D7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1763A7" w:rsidR="00AB6BA8" w:rsidRPr="000209F6" w:rsidRDefault="00D7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230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86CB60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1BBA03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07783B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C21369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46164E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1C7B78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AF07B8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E83E8B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56F845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F5024B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15BF07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79B348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1233F4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52E949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B25F48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1CCDFA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3AE17A" w:rsidR="0064541D" w:rsidRPr="00D77053" w:rsidRDefault="00D770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05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1D7466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749C30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997205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49858E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CCA2DB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CA0427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8164A4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AE55CE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B24B3E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8630B3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4AA096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16EC7E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8F8E6B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19FDAF" w:rsidR="0064541D" w:rsidRPr="0064541D" w:rsidRDefault="00D7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260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22B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279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DB7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71D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78A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1C2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C6F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977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390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2C0D56" w:rsidR="00113533" w:rsidRPr="0030502F" w:rsidRDefault="00D770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A5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78BFA1" w:rsidR="00113533" w:rsidRPr="0030502F" w:rsidRDefault="00D770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C0F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F6E556" w:rsidR="00113533" w:rsidRPr="0030502F" w:rsidRDefault="00D770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173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17F33" w:rsidR="00113533" w:rsidRPr="0030502F" w:rsidRDefault="00D770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F0C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E50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E31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556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97A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402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9C3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B6C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486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8B2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A8F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705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