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CED9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70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705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88A1481" w:rsidR="001F5B4C" w:rsidRPr="006F740C" w:rsidRDefault="00D770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2548B7" w:rsidR="005F75C4" w:rsidRPr="0064541D" w:rsidRDefault="00D770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464B0" w:rsidR="0064541D" w:rsidRPr="000209F6" w:rsidRDefault="00D770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BAEEE" w:rsidR="0064541D" w:rsidRPr="000209F6" w:rsidRDefault="00D7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9B175" w:rsidR="0064541D" w:rsidRPr="000209F6" w:rsidRDefault="00D7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C53D1" w:rsidR="0064541D" w:rsidRPr="000209F6" w:rsidRDefault="00D7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A647B5" w:rsidR="0064541D" w:rsidRPr="000209F6" w:rsidRDefault="00D7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BDD2F" w:rsidR="0064541D" w:rsidRPr="000209F6" w:rsidRDefault="00D7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E6B9A6" w:rsidR="0064541D" w:rsidRPr="000209F6" w:rsidRDefault="00D7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E7B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064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D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7D8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CF0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28CCD8" w:rsidR="0064541D" w:rsidRPr="00D77053" w:rsidRDefault="00D770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0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17E0CC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884AE8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9B97C4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04213A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97BF19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855A35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212BC4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1B2163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2C2009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443D02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44A0B6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6B3D1E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93AC62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012D24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CB33D1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13A0EB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361FE1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DBFE27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1FC66F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17CA7F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139E75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7A611B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6492B3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2D4E4D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78598C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D11F19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40B0E7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0F1A36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EB95DF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DF2FF0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3ED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0F8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85B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9B2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8D1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E6B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D7A5F" w:rsidR="0064541D" w:rsidRPr="0064541D" w:rsidRDefault="00D770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0F8D22" w:rsidR="00AB6BA8" w:rsidRPr="000209F6" w:rsidRDefault="00D7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C7C858" w:rsidR="00AB6BA8" w:rsidRPr="000209F6" w:rsidRDefault="00D7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49EA91" w:rsidR="00AB6BA8" w:rsidRPr="000209F6" w:rsidRDefault="00D7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322858" w:rsidR="00AB6BA8" w:rsidRPr="000209F6" w:rsidRDefault="00D7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F21974" w:rsidR="00AB6BA8" w:rsidRPr="000209F6" w:rsidRDefault="00D7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BEBD49" w:rsidR="00AB6BA8" w:rsidRPr="000209F6" w:rsidRDefault="00D7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E7E488" w:rsidR="00AB6BA8" w:rsidRPr="000209F6" w:rsidRDefault="00D7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443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401DE4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1CD019" w:rsidR="0064541D" w:rsidRPr="00D77053" w:rsidRDefault="00D770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0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B4C55C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9FCEB0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75B042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6438AA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61ECAE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ACA4CC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1B5A3E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AFD86E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1E87EB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BDE579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35F720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99FD12" w:rsidR="0064541D" w:rsidRPr="00D77053" w:rsidRDefault="00D770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0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689B10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6322C1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14F110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CC0D5B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35B9FD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D9D4BA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6B3F0A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CA8798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E4032D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E5B37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984DC2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ABB96D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20AE1A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585232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560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38B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BE5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2F5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C73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1A8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F8F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2EA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B57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37D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893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3C5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22C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1605C2" w:rsidR="0064541D" w:rsidRPr="0064541D" w:rsidRDefault="00D770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784F24" w:rsidR="00AB6BA8" w:rsidRPr="000209F6" w:rsidRDefault="00D7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16DF6C" w:rsidR="00AB6BA8" w:rsidRPr="000209F6" w:rsidRDefault="00D7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F3DAD8" w:rsidR="00AB6BA8" w:rsidRPr="000209F6" w:rsidRDefault="00D7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0F2FD8" w:rsidR="00AB6BA8" w:rsidRPr="000209F6" w:rsidRDefault="00D7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135A87" w:rsidR="00AB6BA8" w:rsidRPr="000209F6" w:rsidRDefault="00D7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4D90D2" w:rsidR="00AB6BA8" w:rsidRPr="000209F6" w:rsidRDefault="00D7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1763A7" w:rsidR="00AB6BA8" w:rsidRPr="000209F6" w:rsidRDefault="00D7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230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86CB60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1BBA03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07783B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C21369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46164E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1C7B78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AF07B8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83E8B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56F845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F5024B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15BF07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79B348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1233F4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52E949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B25F48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1CCDFA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3AE17A" w:rsidR="0064541D" w:rsidRPr="00D77053" w:rsidRDefault="00D770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0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1D7466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749C30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997205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49858E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CCA2DB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CA0427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164A4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AE55CE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B24B3E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8630B3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4AA096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16EC7E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8F8E6B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19FDAF" w:rsidR="0064541D" w:rsidRPr="0064541D" w:rsidRDefault="00D7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26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22B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279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DB7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71D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78A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1C2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C6F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97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390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C0D56" w:rsidR="00113533" w:rsidRPr="0030502F" w:rsidRDefault="00D770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A5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8BFA1" w:rsidR="00113533" w:rsidRPr="0030502F" w:rsidRDefault="00D770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0F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F6E556" w:rsidR="00113533" w:rsidRPr="0030502F" w:rsidRDefault="00D770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173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17F33" w:rsidR="00113533" w:rsidRPr="0030502F" w:rsidRDefault="00D770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F0C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50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E31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56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7A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02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9C3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6C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86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B2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A8F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705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