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8B20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1B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1B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FEFB3D" w:rsidR="001F5B4C" w:rsidRPr="006F740C" w:rsidRDefault="00F91B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428A9" w:rsidR="005F75C4" w:rsidRPr="0064541D" w:rsidRDefault="00F91B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81257" w:rsidR="0064541D" w:rsidRPr="000209F6" w:rsidRDefault="00F91B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B2132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5D3A3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88184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0E445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1F4E4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2AD93" w:rsidR="0064541D" w:rsidRPr="000209F6" w:rsidRDefault="00F91B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AAA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4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F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A67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76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690046" w:rsidR="0064541D" w:rsidRPr="00F91B69" w:rsidRDefault="00F91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485B6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55E1D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33DED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6B2AF9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3F9F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2A73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38FD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27C7BB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B00C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ADB47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B3D7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685867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6E37C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53C1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B33B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2AFAA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E1164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1F45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CBF35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102E5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8728C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410D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7CF5B9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3923E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C97F14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7B95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376979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DD94F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4A00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14D4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EE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5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B7F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01F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90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049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C61CC" w:rsidR="0064541D" w:rsidRPr="0064541D" w:rsidRDefault="00F91B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17E34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B294B1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044E0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D41627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810E09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A8B6E5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E17B93" w:rsidR="00AB6BA8" w:rsidRPr="000209F6" w:rsidRDefault="00F91B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38C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9533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794E3C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4A21E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1CEC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238979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DA196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FED9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BECB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C66F7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64BB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4ECB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4BB2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C47C7D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A92A83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8E904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054D9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07A07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36CE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E7A1E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6F087F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5C2C53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F24F7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3CB763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ACA7F5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20147D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B3ADB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742CBF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9ED3FB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372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DA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98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4C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66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A59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AA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C1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724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AD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3E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CE5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4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1AA99" w:rsidR="0064541D" w:rsidRPr="0064541D" w:rsidRDefault="00F91B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8A021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B7B599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2FDFC2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45F488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92B8E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90A152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59882F" w:rsidR="00AB6BA8" w:rsidRPr="000209F6" w:rsidRDefault="00F91B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3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C01F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EF36F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DCDDB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A3CD4E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54F3B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0BF9C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C54D6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1320A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75530E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252ED7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5DAD34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E1D6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09D5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3E37C9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6115D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64B8E0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4412E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EC1CE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66C75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C201DC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ACCDE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36080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7A268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092E84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D5B0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92468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A515E2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DED7D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FC7888" w:rsidR="0064541D" w:rsidRPr="00F91B69" w:rsidRDefault="00F91B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B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2886C7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D079E1" w:rsidR="0064541D" w:rsidRPr="0064541D" w:rsidRDefault="00F91B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09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354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6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C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96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45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61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9A6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195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7B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D71C6" w:rsidR="00113533" w:rsidRPr="0030502F" w:rsidRDefault="00F91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F0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89AB4" w:rsidR="00113533" w:rsidRPr="0030502F" w:rsidRDefault="00F91B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BC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EE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AE5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AC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C0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6D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7F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10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C3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9D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0A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35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75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70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E0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