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8B20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1B6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1B6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EFEFB3D" w:rsidR="001F5B4C" w:rsidRPr="006F740C" w:rsidRDefault="00F91B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3428A9" w:rsidR="005F75C4" w:rsidRPr="0064541D" w:rsidRDefault="00F91B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E81257" w:rsidR="0064541D" w:rsidRPr="000209F6" w:rsidRDefault="00F91B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7B2132" w:rsidR="0064541D" w:rsidRPr="000209F6" w:rsidRDefault="00F91B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95D3A3" w:rsidR="0064541D" w:rsidRPr="000209F6" w:rsidRDefault="00F91B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988184" w:rsidR="0064541D" w:rsidRPr="000209F6" w:rsidRDefault="00F91B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0E445" w:rsidR="0064541D" w:rsidRPr="000209F6" w:rsidRDefault="00F91B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31F4E4" w:rsidR="0064541D" w:rsidRPr="000209F6" w:rsidRDefault="00F91B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82AD93" w:rsidR="0064541D" w:rsidRPr="000209F6" w:rsidRDefault="00F91B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AAA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C4C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3FC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A67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F76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690046" w:rsidR="0064541D" w:rsidRPr="00F91B69" w:rsidRDefault="00F91B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B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485B61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A55E1D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33DED6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6B2AF9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63F9F6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B2A735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E38FD6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27C7BB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9B00C8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4ADB47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5B3D76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685867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6E37C0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F53C10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FB33B8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C2AFAA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E11640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31F450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CBF350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102E56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98728C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0410D5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7CF5B9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3923E6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C97F14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67B951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376979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9DD94F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44A002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B14D48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EEC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958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B7F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01F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902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049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9C61CC" w:rsidR="0064541D" w:rsidRPr="0064541D" w:rsidRDefault="00F91B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717E34" w:rsidR="00AB6BA8" w:rsidRPr="000209F6" w:rsidRDefault="00F91B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B294B1" w:rsidR="00AB6BA8" w:rsidRPr="000209F6" w:rsidRDefault="00F91B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C044E0" w:rsidR="00AB6BA8" w:rsidRPr="000209F6" w:rsidRDefault="00F91B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D41627" w:rsidR="00AB6BA8" w:rsidRPr="000209F6" w:rsidRDefault="00F91B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810E09" w:rsidR="00AB6BA8" w:rsidRPr="000209F6" w:rsidRDefault="00F91B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A8B6E5" w:rsidR="00AB6BA8" w:rsidRPr="000209F6" w:rsidRDefault="00F91B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E17B93" w:rsidR="00AB6BA8" w:rsidRPr="000209F6" w:rsidRDefault="00F91B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38C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595335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794E3C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4A21E2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11CEC6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238979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DA1961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FFED98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FBECB0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4C66F7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164BB5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14ECB1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84BB21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C47C7D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A92A83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D8E904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054D96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07A070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836CE0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E7A1E6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6F087F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5C2C53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F24F75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3CB763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ACA7F5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20147D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B3ADB8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742CBF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9ED3FB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372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DAF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B98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4C9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666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A59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AA3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C1C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724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AD3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3EB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CE5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F49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71AA99" w:rsidR="0064541D" w:rsidRPr="0064541D" w:rsidRDefault="00F91B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58A021" w:rsidR="00AB6BA8" w:rsidRPr="000209F6" w:rsidRDefault="00F91B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B7B599" w:rsidR="00AB6BA8" w:rsidRPr="000209F6" w:rsidRDefault="00F91B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2FDFC2" w:rsidR="00AB6BA8" w:rsidRPr="000209F6" w:rsidRDefault="00F91B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45F488" w:rsidR="00AB6BA8" w:rsidRPr="000209F6" w:rsidRDefault="00F91B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392B8E" w:rsidR="00AB6BA8" w:rsidRPr="000209F6" w:rsidRDefault="00F91B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90A152" w:rsidR="00AB6BA8" w:rsidRPr="000209F6" w:rsidRDefault="00F91B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59882F" w:rsidR="00AB6BA8" w:rsidRPr="000209F6" w:rsidRDefault="00F91B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33C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FC01F8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EEF36F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4DCDDB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A3CD4E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54F3B2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B0BF9C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8C54D6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1320A2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75530E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252ED7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5DAD34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8E1D60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F09D52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3E37C9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6115D2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64B8E0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E4412E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EC1CE8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66C758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C201DC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0ACCDE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360802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A7A268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092E84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DD5B01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924682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A515E2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ADED7D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FC7888" w:rsidR="0064541D" w:rsidRPr="00F91B69" w:rsidRDefault="00F91B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B6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2886C7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D079E1" w:rsidR="0064541D" w:rsidRPr="0064541D" w:rsidRDefault="00F91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E09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354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76A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AC5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969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456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161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9A6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195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7B1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ED71C6" w:rsidR="00113533" w:rsidRPr="0030502F" w:rsidRDefault="00F91B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5F0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789AB4" w:rsidR="00113533" w:rsidRPr="0030502F" w:rsidRDefault="00F91B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BCA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EEE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AE5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1AC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0C0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E6D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A7F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510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1C3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09D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40A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435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375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270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5E0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