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CC58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4A6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4A6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D35FF15" w:rsidR="001F5B4C" w:rsidRPr="006F740C" w:rsidRDefault="00294A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C9EEC4" w:rsidR="005F75C4" w:rsidRPr="0064541D" w:rsidRDefault="00294A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AB1F63" w:rsidR="0064541D" w:rsidRPr="000209F6" w:rsidRDefault="00294A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77D773" w:rsidR="0064541D" w:rsidRPr="000209F6" w:rsidRDefault="00294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F00BDF" w:rsidR="0064541D" w:rsidRPr="000209F6" w:rsidRDefault="00294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E12BA" w:rsidR="0064541D" w:rsidRPr="000209F6" w:rsidRDefault="00294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0DD2A9" w:rsidR="0064541D" w:rsidRPr="000209F6" w:rsidRDefault="00294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CBE823" w:rsidR="0064541D" w:rsidRPr="000209F6" w:rsidRDefault="00294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05D127" w:rsidR="0064541D" w:rsidRPr="000209F6" w:rsidRDefault="00294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042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473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7F6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405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2A5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EE4496" w:rsidR="0064541D" w:rsidRPr="00294A67" w:rsidRDefault="00294A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A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A9CAD9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0D9A6E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AF5939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A4622E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6AE2D4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896132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93722F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22875E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58F546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44B0AA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A83FA3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DC9471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B3E412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8EB844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07C777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EA170B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A4AED2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48AC20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090959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539E09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6E127F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9C4FC9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DD8623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D36AC0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7896E7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61FFFD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BA0C48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8EDAF6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958B0D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959866" w:rsidR="0064541D" w:rsidRPr="00294A67" w:rsidRDefault="00294A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A6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FE4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0D1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2B4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1D2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80C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7D6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5EFC42" w:rsidR="0064541D" w:rsidRPr="0064541D" w:rsidRDefault="00294A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47A7F5" w:rsidR="00AB6BA8" w:rsidRPr="000209F6" w:rsidRDefault="00294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DE6A4D" w:rsidR="00AB6BA8" w:rsidRPr="000209F6" w:rsidRDefault="00294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672DFE" w:rsidR="00AB6BA8" w:rsidRPr="000209F6" w:rsidRDefault="00294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935E0A" w:rsidR="00AB6BA8" w:rsidRPr="000209F6" w:rsidRDefault="00294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0DA6EC" w:rsidR="00AB6BA8" w:rsidRPr="000209F6" w:rsidRDefault="00294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E2568A" w:rsidR="00AB6BA8" w:rsidRPr="000209F6" w:rsidRDefault="00294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D41961" w:rsidR="00AB6BA8" w:rsidRPr="000209F6" w:rsidRDefault="00294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872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AA1858" w:rsidR="0064541D" w:rsidRPr="00294A67" w:rsidRDefault="00294A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A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344A8F" w:rsidR="0064541D" w:rsidRPr="00294A67" w:rsidRDefault="00294A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A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F508C1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552470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38A0E4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A613A5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D4F0E0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9925A3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7C50B9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ACEDFA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716812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D7A4DC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D1402A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F9491D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49F5E6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B7623F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2675AB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95397B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1BFC07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A44786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19FD44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63B639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92A71F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0C353D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1BC432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8FDE45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91EB3B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32095F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9E7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8CD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57F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C6B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BFE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636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C2E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439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911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81F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131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8C8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878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E8BF6B" w:rsidR="0064541D" w:rsidRPr="0064541D" w:rsidRDefault="00294A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07548A" w:rsidR="00AB6BA8" w:rsidRPr="000209F6" w:rsidRDefault="00294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B121D1" w:rsidR="00AB6BA8" w:rsidRPr="000209F6" w:rsidRDefault="00294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BB95E7" w:rsidR="00AB6BA8" w:rsidRPr="000209F6" w:rsidRDefault="00294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8A5CFC" w:rsidR="00AB6BA8" w:rsidRPr="000209F6" w:rsidRDefault="00294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E8832B" w:rsidR="00AB6BA8" w:rsidRPr="000209F6" w:rsidRDefault="00294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D3A2C8" w:rsidR="00AB6BA8" w:rsidRPr="000209F6" w:rsidRDefault="00294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945337" w:rsidR="00AB6BA8" w:rsidRPr="000209F6" w:rsidRDefault="00294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064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0855A3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D46540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542708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DEC621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61DF49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187BFC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6C1A42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96526B" w:rsidR="0064541D" w:rsidRPr="00294A67" w:rsidRDefault="00294A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A6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EE25EB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540125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13AC43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409231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F9B0E7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2C96B5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9008B6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FDE0EC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E718A8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487475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33A443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302D2A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FFF43D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9BCBDB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82778E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09A408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364DA4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CF5A86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755301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A68454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760CF6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34B862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763BE3" w:rsidR="0064541D" w:rsidRPr="0064541D" w:rsidRDefault="00294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E43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298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016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25B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EF9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82B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687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11E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FB6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817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6F0DE2" w:rsidR="00113533" w:rsidRPr="0030502F" w:rsidRDefault="00294A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236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B522A0" w:rsidR="00113533" w:rsidRPr="0030502F" w:rsidRDefault="00294A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31: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E24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1C554B" w:rsidR="00113533" w:rsidRPr="0030502F" w:rsidRDefault="00294A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3DE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A1599A" w:rsidR="00113533" w:rsidRPr="0030502F" w:rsidRDefault="00294A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048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3E02B7" w:rsidR="00113533" w:rsidRPr="0030502F" w:rsidRDefault="00294A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7F0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25E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1CA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218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46C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62F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076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F93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1C3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4A6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