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37FC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47C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47C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EAF3F42" w:rsidR="001F5B4C" w:rsidRPr="006F740C" w:rsidRDefault="005247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F20DA1" w:rsidR="005F75C4" w:rsidRPr="0064541D" w:rsidRDefault="005247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4DE95" w:rsidR="0064541D" w:rsidRPr="000209F6" w:rsidRDefault="005247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DF7806" w:rsidR="0064541D" w:rsidRPr="000209F6" w:rsidRDefault="00524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4F096" w:rsidR="0064541D" w:rsidRPr="000209F6" w:rsidRDefault="00524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C1C67" w:rsidR="0064541D" w:rsidRPr="000209F6" w:rsidRDefault="00524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48B661" w:rsidR="0064541D" w:rsidRPr="000209F6" w:rsidRDefault="00524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2A5692" w:rsidR="0064541D" w:rsidRPr="000209F6" w:rsidRDefault="00524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08FEDC" w:rsidR="0064541D" w:rsidRPr="000209F6" w:rsidRDefault="00524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539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5C3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7CC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DE1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0AC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AEDC09" w:rsidR="0064541D" w:rsidRPr="005247CC" w:rsidRDefault="005247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7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AB1A9F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F862B9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F0F505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59E229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013582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A81A09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C2D4C6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17076E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AD30B8" w:rsidR="0064541D" w:rsidRPr="005247CC" w:rsidRDefault="005247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7C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07B3B3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DFFC0B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B53C98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61BFE7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B6D4EA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D29581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83FD6F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73E6C2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AFDE7D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2446DA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64BE9E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FB4EE7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95F395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601B93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4AC8B9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BE7DEB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945630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DFA47A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476487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FFC7DE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009976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0BF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394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B8A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B0D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D0E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707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B6D5C9" w:rsidR="0064541D" w:rsidRPr="0064541D" w:rsidRDefault="005247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0D6062" w:rsidR="00AB6BA8" w:rsidRPr="000209F6" w:rsidRDefault="00524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9C805C" w:rsidR="00AB6BA8" w:rsidRPr="000209F6" w:rsidRDefault="00524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7C34BB" w:rsidR="00AB6BA8" w:rsidRPr="000209F6" w:rsidRDefault="00524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61B306" w:rsidR="00AB6BA8" w:rsidRPr="000209F6" w:rsidRDefault="00524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A2EB09" w:rsidR="00AB6BA8" w:rsidRPr="000209F6" w:rsidRDefault="00524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45F459" w:rsidR="00AB6BA8" w:rsidRPr="000209F6" w:rsidRDefault="00524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571FF8" w:rsidR="00AB6BA8" w:rsidRPr="000209F6" w:rsidRDefault="00524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B3F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0EDAA5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1088E9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BE7336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3E7E23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0605AB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F15807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CBF775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D3E5CD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6DC3BD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3DDD1F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99E3C7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F5EC8D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6384D9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90D21F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1C121B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4B36A4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6DCBFB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73DD9C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852D8D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41B22D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76EE83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655914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55A52F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9F62B8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090881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7D1D18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98D20E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FE05E8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359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83C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8FC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DC1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DA6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BF1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971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664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F19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D62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CC3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A89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5C9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5761E5" w:rsidR="0064541D" w:rsidRPr="0064541D" w:rsidRDefault="005247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766103" w:rsidR="00AB6BA8" w:rsidRPr="000209F6" w:rsidRDefault="00524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0B2869" w:rsidR="00AB6BA8" w:rsidRPr="000209F6" w:rsidRDefault="00524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236A54" w:rsidR="00AB6BA8" w:rsidRPr="000209F6" w:rsidRDefault="00524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0BDBA5" w:rsidR="00AB6BA8" w:rsidRPr="000209F6" w:rsidRDefault="00524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1DE35E" w:rsidR="00AB6BA8" w:rsidRPr="000209F6" w:rsidRDefault="00524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93847A" w:rsidR="00AB6BA8" w:rsidRPr="000209F6" w:rsidRDefault="00524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776EC3" w:rsidR="00AB6BA8" w:rsidRPr="000209F6" w:rsidRDefault="00524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243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7A131B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9D909A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C0D206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497E0A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DDBB48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0D19BD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09F548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2E9F78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1D89CC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1D4138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9F092E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5C4B14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DC8F28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ED11C6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E2F39F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611049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5EA5FC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A35A8D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F8CC09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3F61B9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81BA1E" w:rsidR="0064541D" w:rsidRPr="005247CC" w:rsidRDefault="005247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7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4A27BF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578DD6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BD4A5C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F6408F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34CAEC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03B27A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EE6C95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DEAB93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9D5A54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0FAD91" w:rsidR="0064541D" w:rsidRPr="0064541D" w:rsidRDefault="0052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826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CFD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998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5BF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491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A52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033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1B5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5AE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F1F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B2A231" w:rsidR="00113533" w:rsidRPr="0030502F" w:rsidRDefault="005247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42C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BDA172" w:rsidR="00113533" w:rsidRPr="0030502F" w:rsidRDefault="005247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59D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9F073D" w:rsidR="00113533" w:rsidRPr="0030502F" w:rsidRDefault="005247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A30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AB5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AF2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EA7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978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212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8B1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B8E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FBA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C1B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2C2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A62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404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47CC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