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A961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5A9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5A9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F185208" w:rsidR="001F5B4C" w:rsidRPr="006F740C" w:rsidRDefault="00BD5A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387FDF" w:rsidR="005F75C4" w:rsidRPr="0064541D" w:rsidRDefault="00BD5A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8EB3CF" w:rsidR="0064541D" w:rsidRPr="000209F6" w:rsidRDefault="00BD5A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51141B" w:rsidR="0064541D" w:rsidRPr="000209F6" w:rsidRDefault="00BD5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D5790A" w:rsidR="0064541D" w:rsidRPr="000209F6" w:rsidRDefault="00BD5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D19E26" w:rsidR="0064541D" w:rsidRPr="000209F6" w:rsidRDefault="00BD5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3DFF68" w:rsidR="0064541D" w:rsidRPr="000209F6" w:rsidRDefault="00BD5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505BC1" w:rsidR="0064541D" w:rsidRPr="000209F6" w:rsidRDefault="00BD5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99B660" w:rsidR="0064541D" w:rsidRPr="000209F6" w:rsidRDefault="00BD5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FE1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7CE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F07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150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F0B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0BD87E" w:rsidR="0064541D" w:rsidRPr="00BD5A95" w:rsidRDefault="00BD5A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A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1832A8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FF3ED8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DAEDA6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E8EE98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2F1B40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1BBF2B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33BDFD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C07E6A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4ABA1E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456BB6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52CE91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52DA39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E1CE0A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48027D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DBB786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138AEC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A2DE3D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E8AA20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D32ACA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A053F2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34D24E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C036BB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0CF439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87F1A0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3648B6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CBE0AB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F71931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04EA11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7AFB34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C85930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127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C18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E74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89E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A99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5A4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EDEAF9" w:rsidR="0064541D" w:rsidRPr="0064541D" w:rsidRDefault="00BD5A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840AC2" w:rsidR="00AB6BA8" w:rsidRPr="000209F6" w:rsidRDefault="00BD5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5DB1E0" w:rsidR="00AB6BA8" w:rsidRPr="000209F6" w:rsidRDefault="00BD5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F32963" w:rsidR="00AB6BA8" w:rsidRPr="000209F6" w:rsidRDefault="00BD5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65D11D" w:rsidR="00AB6BA8" w:rsidRPr="000209F6" w:rsidRDefault="00BD5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058260" w:rsidR="00AB6BA8" w:rsidRPr="000209F6" w:rsidRDefault="00BD5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8BFEB0" w:rsidR="00AB6BA8" w:rsidRPr="000209F6" w:rsidRDefault="00BD5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61CBE2" w:rsidR="00AB6BA8" w:rsidRPr="000209F6" w:rsidRDefault="00BD5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B91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5B23C1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82F401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1F8373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025303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1058F8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2C916C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18ADE2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69E1E3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4A78F5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12A07C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FDBD01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FA05C2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BC8536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1CFB08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475524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E48D48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33EF14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8CEA9C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31B773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070C1C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649EFB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798371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D8F8AA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C6C16E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2CA671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42D719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6D7CDF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A77513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431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ACC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14D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DEF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B70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00C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2D0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AD0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FD9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AE4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5C2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CD8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E7A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9E24FF" w:rsidR="0064541D" w:rsidRPr="0064541D" w:rsidRDefault="00BD5A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E80568" w:rsidR="00AB6BA8" w:rsidRPr="000209F6" w:rsidRDefault="00BD5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F991BF" w:rsidR="00AB6BA8" w:rsidRPr="000209F6" w:rsidRDefault="00BD5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16D801" w:rsidR="00AB6BA8" w:rsidRPr="000209F6" w:rsidRDefault="00BD5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A00795" w:rsidR="00AB6BA8" w:rsidRPr="000209F6" w:rsidRDefault="00BD5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4E752F" w:rsidR="00AB6BA8" w:rsidRPr="000209F6" w:rsidRDefault="00BD5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8E8055" w:rsidR="00AB6BA8" w:rsidRPr="000209F6" w:rsidRDefault="00BD5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874FDE" w:rsidR="00AB6BA8" w:rsidRPr="000209F6" w:rsidRDefault="00BD5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147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832876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8FAECF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DB1456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DFFB1A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2EAC2D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1FF996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759B2A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36F300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51CD03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02E299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7B0797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2C97E0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04BAB2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A1B2F8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F2FE16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E11536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6C4523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68B08E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8130DE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A3698C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CD01FA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53034D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F181E1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8FF019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E7665A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59CE9B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7C6874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4949AF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579F55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02733C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07948A" w:rsidR="0064541D" w:rsidRPr="0064541D" w:rsidRDefault="00BD5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DA4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05F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B88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753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BAF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7B2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587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3B3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53E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B77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ACA0AB" w:rsidR="00113533" w:rsidRPr="0030502F" w:rsidRDefault="00BD5A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00C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3E9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221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AEA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DBA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65A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E19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A38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A59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F2A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0E4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38C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BFF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A72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305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C88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57D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5A9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