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B6BA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20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203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3DEB7B" w:rsidR="001F5B4C" w:rsidRPr="006F740C" w:rsidRDefault="006520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320E99" w:rsidR="005F75C4" w:rsidRPr="0064541D" w:rsidRDefault="006520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E6B38" w:rsidR="0064541D" w:rsidRPr="000209F6" w:rsidRDefault="006520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911C3" w:rsidR="0064541D" w:rsidRPr="000209F6" w:rsidRDefault="00652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E81E3" w:rsidR="0064541D" w:rsidRPr="000209F6" w:rsidRDefault="00652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6AD842" w:rsidR="0064541D" w:rsidRPr="000209F6" w:rsidRDefault="00652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B953E" w:rsidR="0064541D" w:rsidRPr="000209F6" w:rsidRDefault="00652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0C24E" w:rsidR="0064541D" w:rsidRPr="000209F6" w:rsidRDefault="00652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4C5820" w:rsidR="0064541D" w:rsidRPr="000209F6" w:rsidRDefault="00652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941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F53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9EF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24A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3EC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7DFEF1" w:rsidR="0064541D" w:rsidRPr="00652038" w:rsidRDefault="00652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0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CFB75F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BFA2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7F3606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BAF8F9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B805B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C401B9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1B1DC1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29B103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9E8FA2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2951C5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46EF1C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313304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80AD05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5CE1E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7BA17F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C35790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AE63EC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F0D050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49785C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87DC23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02C33A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111445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806510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FAC6EE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0C8489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DCEF57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A3B649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3830DC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79D1FC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B57BFD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624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7DD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E51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CE0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2DF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BD6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04F06" w:rsidR="0064541D" w:rsidRPr="0064541D" w:rsidRDefault="00652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B926C3" w:rsidR="00AB6BA8" w:rsidRPr="000209F6" w:rsidRDefault="00652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CFA7D0" w:rsidR="00AB6BA8" w:rsidRPr="000209F6" w:rsidRDefault="00652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A29D9C" w:rsidR="00AB6BA8" w:rsidRPr="000209F6" w:rsidRDefault="00652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0F592A" w:rsidR="00AB6BA8" w:rsidRPr="000209F6" w:rsidRDefault="00652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E2FFFB" w:rsidR="00AB6BA8" w:rsidRPr="000209F6" w:rsidRDefault="00652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4D8390" w:rsidR="00AB6BA8" w:rsidRPr="000209F6" w:rsidRDefault="00652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E2ADE4" w:rsidR="00AB6BA8" w:rsidRPr="000209F6" w:rsidRDefault="00652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089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0F98F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5883D0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75BF75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CA44D2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780763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D63FE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9F95C1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C951BD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B4EC23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8014EC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DBFD6A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870485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8254A5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A7720E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D2A0DE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A89E01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D82D18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16347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12FB20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134134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B6D923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D7A527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41FD67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C6A271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D68059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C1A646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5CF682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053304" w:rsidR="0064541D" w:rsidRPr="00652038" w:rsidRDefault="00652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0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172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8F2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3BC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8D1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653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DD1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1D8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7B0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152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B41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740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AED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D1E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A20484" w:rsidR="0064541D" w:rsidRPr="0064541D" w:rsidRDefault="00652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59C46D" w:rsidR="00AB6BA8" w:rsidRPr="000209F6" w:rsidRDefault="00652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6D1C49" w:rsidR="00AB6BA8" w:rsidRPr="000209F6" w:rsidRDefault="00652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C3D289" w:rsidR="00AB6BA8" w:rsidRPr="000209F6" w:rsidRDefault="00652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E9C072" w:rsidR="00AB6BA8" w:rsidRPr="000209F6" w:rsidRDefault="00652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650282" w:rsidR="00AB6BA8" w:rsidRPr="000209F6" w:rsidRDefault="00652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E11B5F" w:rsidR="00AB6BA8" w:rsidRPr="000209F6" w:rsidRDefault="00652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048C1F" w:rsidR="00AB6BA8" w:rsidRPr="000209F6" w:rsidRDefault="00652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73B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6B72F5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0F996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437D52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A4C3D1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70D2F8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564A92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4E6F77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3C7D52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9B7314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C3D717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826BF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584287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67E5D9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1763BA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1BE370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05EC2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655387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865F38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7784A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6CCA92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0EEB45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03A1BA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EEA1FE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C32310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1D4D19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C66140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315BF7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6FE702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0318B4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E04C50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5252FB" w:rsidR="0064541D" w:rsidRPr="0064541D" w:rsidRDefault="00652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462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680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F46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F66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8A7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48B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A1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62F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A49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A4E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FE460" w:rsidR="00113533" w:rsidRPr="0030502F" w:rsidRDefault="00652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24D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71F6D5" w:rsidR="00113533" w:rsidRPr="0030502F" w:rsidRDefault="00652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7C4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411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E85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67E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086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0F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325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FAD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9E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870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EB6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26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9E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147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361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038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