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446D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29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29D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DC7687C" w:rsidR="001F5B4C" w:rsidRPr="006F740C" w:rsidRDefault="002129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5A2A3" w:rsidR="005F75C4" w:rsidRPr="0064541D" w:rsidRDefault="002129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EDE7E" w:rsidR="0064541D" w:rsidRPr="000209F6" w:rsidRDefault="002129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65113" w:rsidR="0064541D" w:rsidRPr="000209F6" w:rsidRDefault="00212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5087B" w:rsidR="0064541D" w:rsidRPr="000209F6" w:rsidRDefault="00212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29036" w:rsidR="0064541D" w:rsidRPr="000209F6" w:rsidRDefault="00212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850E4" w:rsidR="0064541D" w:rsidRPr="000209F6" w:rsidRDefault="00212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18EAD" w:rsidR="0064541D" w:rsidRPr="000209F6" w:rsidRDefault="00212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AA3914" w:rsidR="0064541D" w:rsidRPr="000209F6" w:rsidRDefault="00212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2C3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39B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22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A71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DB3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718F30" w:rsidR="0064541D" w:rsidRPr="002129D3" w:rsidRDefault="002129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9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5556B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C95E17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8365EB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5BC5E1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380EC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CFB6FA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A9428D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8A5582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C3B994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6897AB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BEC0F3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48DC6D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D77CF5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2D43E1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D2540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FC794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7E688C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78ED28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01367E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81FB4E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A0AA02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8B677D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8B702A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B3B17E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A28D92" w:rsidR="0064541D" w:rsidRPr="002129D3" w:rsidRDefault="002129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9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6690AB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9E9323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21C755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826E15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3FEC29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53A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BFC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033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F6C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FAD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1B2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367AF5" w:rsidR="0064541D" w:rsidRPr="0064541D" w:rsidRDefault="002129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C6CC7C" w:rsidR="00AB6BA8" w:rsidRPr="000209F6" w:rsidRDefault="00212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524632" w:rsidR="00AB6BA8" w:rsidRPr="000209F6" w:rsidRDefault="00212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E09788" w:rsidR="00AB6BA8" w:rsidRPr="000209F6" w:rsidRDefault="00212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701127" w:rsidR="00AB6BA8" w:rsidRPr="000209F6" w:rsidRDefault="00212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E18829" w:rsidR="00AB6BA8" w:rsidRPr="000209F6" w:rsidRDefault="00212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9E031D" w:rsidR="00AB6BA8" w:rsidRPr="000209F6" w:rsidRDefault="00212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273425" w:rsidR="00AB6BA8" w:rsidRPr="000209F6" w:rsidRDefault="00212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CE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DF0A89" w:rsidR="0064541D" w:rsidRPr="002129D3" w:rsidRDefault="002129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9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B48030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55D9C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F1CC07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1A82C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66ABD5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7E630D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742725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CD6B4F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B78DD2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55734A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E6EF02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6CB9BC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D28AC4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952984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AFD288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683A6A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45731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13BA4B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F6BFA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DEEF9C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3354C8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9E3E25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3EAA04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E4CE5D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7C603E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1722B9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805273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E7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1BD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4E4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43D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B3C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E61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5AA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7ED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343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A6E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589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E1B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554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AED4F2" w:rsidR="0064541D" w:rsidRPr="0064541D" w:rsidRDefault="002129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07737B" w:rsidR="00AB6BA8" w:rsidRPr="000209F6" w:rsidRDefault="00212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637612" w:rsidR="00AB6BA8" w:rsidRPr="000209F6" w:rsidRDefault="00212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79F807" w:rsidR="00AB6BA8" w:rsidRPr="000209F6" w:rsidRDefault="00212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24067F" w:rsidR="00AB6BA8" w:rsidRPr="000209F6" w:rsidRDefault="00212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E3BE25" w:rsidR="00AB6BA8" w:rsidRPr="000209F6" w:rsidRDefault="00212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DCB03C" w:rsidR="00AB6BA8" w:rsidRPr="000209F6" w:rsidRDefault="00212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3574BE" w:rsidR="00AB6BA8" w:rsidRPr="000209F6" w:rsidRDefault="00212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D20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62047A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321640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051FC3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C3AF54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51116D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875B32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9704C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065611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21350A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7FFF7F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E71F6A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018DBD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0A6FE1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395920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DD8992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9AC223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34E0EE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84AC07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969EC9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1E2DAC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369491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C5E395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E79E5D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F1E1E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9AA4DB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624674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23A94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F128EE" w:rsidR="0064541D" w:rsidRPr="002129D3" w:rsidRDefault="002129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9D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7E60EF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B440C6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07606C" w:rsidR="0064541D" w:rsidRPr="0064541D" w:rsidRDefault="00212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0AE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0C6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5FB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C3D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640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20C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94C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383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444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F67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9E4866" w:rsidR="00113533" w:rsidRPr="0030502F" w:rsidRDefault="002129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6A4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0288DB" w:rsidR="00113533" w:rsidRPr="0030502F" w:rsidRDefault="002129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DC9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54E39C" w:rsidR="00113533" w:rsidRPr="0030502F" w:rsidRDefault="002129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D25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2D5552" w:rsidR="00113533" w:rsidRPr="0030502F" w:rsidRDefault="002129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D32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881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C6C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26F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69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82F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33C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68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871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20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0A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29D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