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2A1F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45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452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A2981C" w:rsidR="001F5B4C" w:rsidRPr="006F740C" w:rsidRDefault="001D45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BAFFE4" w:rsidR="005F75C4" w:rsidRPr="0064541D" w:rsidRDefault="001D45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8824DD" w:rsidR="0064541D" w:rsidRPr="000209F6" w:rsidRDefault="001D45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A8A9E" w:rsidR="0064541D" w:rsidRPr="000209F6" w:rsidRDefault="001D45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879075" w:rsidR="0064541D" w:rsidRPr="000209F6" w:rsidRDefault="001D45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228899" w:rsidR="0064541D" w:rsidRPr="000209F6" w:rsidRDefault="001D45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B24B50" w:rsidR="0064541D" w:rsidRPr="000209F6" w:rsidRDefault="001D45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35D86F" w:rsidR="0064541D" w:rsidRPr="000209F6" w:rsidRDefault="001D45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683044" w:rsidR="0064541D" w:rsidRPr="000209F6" w:rsidRDefault="001D45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784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5F2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023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F96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131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852819" w:rsidR="0064541D" w:rsidRPr="001D452C" w:rsidRDefault="001D45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5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1B53D3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C9D6D6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D6D874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905BEF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CD1DF9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B77FA4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36F6E4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0060AF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9BA98D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C3AFBE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9353B5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D0F384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0E292B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3E49B0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9EF8A7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E01B54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15D526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3DD46F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15AA60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24F769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67AF83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B13E38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EC87E5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32B43A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D43023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7D2D3A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F15182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D7362C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C16092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E38087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C68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3F1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B3D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EB9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2C8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025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4F9823" w:rsidR="0064541D" w:rsidRPr="0064541D" w:rsidRDefault="001D45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9F102C" w:rsidR="00AB6BA8" w:rsidRPr="000209F6" w:rsidRDefault="001D45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5779FB" w:rsidR="00AB6BA8" w:rsidRPr="000209F6" w:rsidRDefault="001D45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D21548" w:rsidR="00AB6BA8" w:rsidRPr="000209F6" w:rsidRDefault="001D45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D17575" w:rsidR="00AB6BA8" w:rsidRPr="000209F6" w:rsidRDefault="001D45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0363CB" w:rsidR="00AB6BA8" w:rsidRPr="000209F6" w:rsidRDefault="001D45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B71D11" w:rsidR="00AB6BA8" w:rsidRPr="000209F6" w:rsidRDefault="001D45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9C61D0" w:rsidR="00AB6BA8" w:rsidRPr="000209F6" w:rsidRDefault="001D45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58A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4CC2EF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6C8F05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98784D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6990D2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0611A6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B03CBC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E1F8E8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4F7E2D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EB25E5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81533D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479169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093D8E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0DD4B7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AFE052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F4C660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1CBC29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2D6AD6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97FFFC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6AA10F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137B3E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5ADAAD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CB085F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B71B4C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034EA0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12E5EA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A02361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24EFFF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4FB983" w:rsidR="0064541D" w:rsidRPr="001D452C" w:rsidRDefault="001D45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52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240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D14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236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5D4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16D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EC7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D88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B9A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51C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81B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6BE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6C3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0F4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AD613D" w:rsidR="0064541D" w:rsidRPr="0064541D" w:rsidRDefault="001D45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B918B5" w:rsidR="00AB6BA8" w:rsidRPr="000209F6" w:rsidRDefault="001D45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1AC54B" w:rsidR="00AB6BA8" w:rsidRPr="000209F6" w:rsidRDefault="001D45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C19607" w:rsidR="00AB6BA8" w:rsidRPr="000209F6" w:rsidRDefault="001D45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3CC265" w:rsidR="00AB6BA8" w:rsidRPr="000209F6" w:rsidRDefault="001D45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9D3D6A" w:rsidR="00AB6BA8" w:rsidRPr="000209F6" w:rsidRDefault="001D45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9F2222" w:rsidR="00AB6BA8" w:rsidRPr="000209F6" w:rsidRDefault="001D45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D05705" w:rsidR="00AB6BA8" w:rsidRPr="000209F6" w:rsidRDefault="001D45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F40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F6148B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1BAD57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D8AEA4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7276FD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68C7CE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205A2C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CBEE7E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7409FB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96BD53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BBBFB8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16AC15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577C52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55A6E7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454130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FE713C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BE3E82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59CCDB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BDE71B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1E1734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D1C120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F30A33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DD85B2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5BEE9A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9E7482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0E1E16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EFB3AA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052793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D9F36E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4C6BF3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711F40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68F1C8" w:rsidR="0064541D" w:rsidRPr="0064541D" w:rsidRDefault="001D45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108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3C9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7B8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06E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10F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4D9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2A2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65C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87D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F69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7C1A1F" w:rsidR="00113533" w:rsidRPr="0030502F" w:rsidRDefault="001D45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D9B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CC63F9" w:rsidR="00113533" w:rsidRPr="0030502F" w:rsidRDefault="001D45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814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17B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A2B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B94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73E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81A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DF7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4D0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C0F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534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1EA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690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C80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D2A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19F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452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