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F741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2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2A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076B49" w:rsidR="001F5B4C" w:rsidRPr="006F740C" w:rsidRDefault="003A42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A735F4" w:rsidR="005F75C4" w:rsidRPr="0064541D" w:rsidRDefault="003A42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05024" w:rsidR="0064541D" w:rsidRPr="000209F6" w:rsidRDefault="003A42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1BB83" w:rsidR="0064541D" w:rsidRPr="000209F6" w:rsidRDefault="003A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998B39" w:rsidR="0064541D" w:rsidRPr="000209F6" w:rsidRDefault="003A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66F3E" w:rsidR="0064541D" w:rsidRPr="000209F6" w:rsidRDefault="003A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F8684" w:rsidR="0064541D" w:rsidRPr="000209F6" w:rsidRDefault="003A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CCD5F" w:rsidR="0064541D" w:rsidRPr="000209F6" w:rsidRDefault="003A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A30BB2" w:rsidR="0064541D" w:rsidRPr="000209F6" w:rsidRDefault="003A42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503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C2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C9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274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5FF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2ECD7F" w:rsidR="0064541D" w:rsidRPr="003A42A1" w:rsidRDefault="003A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F0B34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97CFF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9AEA7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F31C8C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511AE0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F0E681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64EB9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05CF40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9A836" w:rsidR="0064541D" w:rsidRPr="003A42A1" w:rsidRDefault="003A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84A75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A3ECA8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603E63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5A13B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4DE52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189B4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2AD9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1A562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75DBA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6E245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007D7A" w:rsidR="0064541D" w:rsidRPr="003A42A1" w:rsidRDefault="003A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080E1C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2DC20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C0CABF" w:rsidR="0064541D" w:rsidRPr="003A42A1" w:rsidRDefault="003A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A4B0F3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3BC9D7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16B10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1CDE1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9D681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D2FF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6DD20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DE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013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E9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F38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79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28A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A7820" w:rsidR="0064541D" w:rsidRPr="0064541D" w:rsidRDefault="003A4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5DD7E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9EB0CE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019332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8F355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EABDAA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F4FE9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7E668" w:rsidR="00AB6BA8" w:rsidRPr="000209F6" w:rsidRDefault="003A42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23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A5E2B3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E9E548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E1BE9A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9FD21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3F1D29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3D699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9F69C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7683A2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02C1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994A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862A1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7EDC2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892039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3D553A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AA91E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3299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F6D0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64EB4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D1AA01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0DB523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4C18D8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E1CF44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96699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E2800A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561F88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2E7AC8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8CEEC9" w:rsidR="0064541D" w:rsidRPr="003A42A1" w:rsidRDefault="003A42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A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76D61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C0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50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A6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81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08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6FF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E8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F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44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DC6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E7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0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F0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AD2422" w:rsidR="0064541D" w:rsidRPr="0064541D" w:rsidRDefault="003A42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F6209F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A8626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30106F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4F513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7CFF7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65A3BC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9B97CC" w:rsidR="00AB6BA8" w:rsidRPr="000209F6" w:rsidRDefault="003A42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5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F42F2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14DBA2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B895E8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7FEEB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65D2E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23F37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650843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ED5A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E2D1B1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207EA0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70A14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88C189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D7A03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CA5826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31A56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4FC2CE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0DBAC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7A200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66B2A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F0DD3F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B82CEF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294DCA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777F2C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FA9DF7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0F1A82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EF25D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60D5D9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B0D6C7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1EEC7B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293B85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D068BF" w:rsidR="0064541D" w:rsidRPr="0064541D" w:rsidRDefault="003A42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4F3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388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F6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33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D6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96F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AEE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E91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9FE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375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9BB52" w:rsidR="00113533" w:rsidRPr="0030502F" w:rsidRDefault="003A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F0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8F68C" w:rsidR="00113533" w:rsidRPr="0030502F" w:rsidRDefault="003A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11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B2B05" w:rsidR="00113533" w:rsidRPr="0030502F" w:rsidRDefault="003A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86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E14E7" w:rsidR="00113533" w:rsidRPr="0030502F" w:rsidRDefault="003A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68E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A2640" w:rsidR="00113533" w:rsidRPr="0030502F" w:rsidRDefault="003A42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C8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D3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09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BF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23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DB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40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44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1E3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2A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