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3FB7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44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441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25AD31" w:rsidR="001F5B4C" w:rsidRPr="006F740C" w:rsidRDefault="00F944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4652D5" w:rsidR="005F75C4" w:rsidRPr="0064541D" w:rsidRDefault="00F944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2C5123" w:rsidR="0064541D" w:rsidRPr="000209F6" w:rsidRDefault="00F944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8BE5C" w:rsidR="0064541D" w:rsidRPr="000209F6" w:rsidRDefault="00F94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6EEFC" w:rsidR="0064541D" w:rsidRPr="000209F6" w:rsidRDefault="00F94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DA0D4" w:rsidR="0064541D" w:rsidRPr="000209F6" w:rsidRDefault="00F94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F1380" w:rsidR="0064541D" w:rsidRPr="000209F6" w:rsidRDefault="00F94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780B8" w:rsidR="0064541D" w:rsidRPr="000209F6" w:rsidRDefault="00F94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DEE015" w:rsidR="0064541D" w:rsidRPr="000209F6" w:rsidRDefault="00F94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841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DD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0FF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146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17A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28443F" w:rsidR="0064541D" w:rsidRPr="00F94418" w:rsidRDefault="00F94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4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5E33F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90D5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9C3106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97FC43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9A5B01" w:rsidR="0064541D" w:rsidRPr="00F94418" w:rsidRDefault="00F94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4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BA37C4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A08A3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790ED3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E220DF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FAAAFE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D1BAE6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521FB9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D2C6D3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2AEAD4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616B40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90277B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6C27B8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04583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AD3DB5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4A1E6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804A6E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E27DC9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B041DE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D41AA8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3FFF46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D333B3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FE8FD0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4BED68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F3EB2D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C41024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AC3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1A8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F0F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0AA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FB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A07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DFC78" w:rsidR="0064541D" w:rsidRPr="0064541D" w:rsidRDefault="00F94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B7E06D" w:rsidR="00AB6BA8" w:rsidRPr="000209F6" w:rsidRDefault="00F94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DE4A36" w:rsidR="00AB6BA8" w:rsidRPr="000209F6" w:rsidRDefault="00F94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486A81" w:rsidR="00AB6BA8" w:rsidRPr="000209F6" w:rsidRDefault="00F94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3E3426" w:rsidR="00AB6BA8" w:rsidRPr="000209F6" w:rsidRDefault="00F94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6B84D6" w:rsidR="00AB6BA8" w:rsidRPr="000209F6" w:rsidRDefault="00F94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EEF7EE" w:rsidR="00AB6BA8" w:rsidRPr="000209F6" w:rsidRDefault="00F94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3C75AD" w:rsidR="00AB6BA8" w:rsidRPr="000209F6" w:rsidRDefault="00F94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C45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55D857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586A21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1E8565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CED30C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FF28AE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5CDDA7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9464A7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F82DBC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5DF4EC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51C138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EF837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520A23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C33A43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C78D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75A151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EDF1F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AE14DD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429B13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40DE87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12DE57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5E4992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178C98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FB54DF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779F5E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2F6ED6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4271DC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11614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8F8258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885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1C5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627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9A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B6C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213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34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A6C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5C9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4CE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363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D6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BD8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A2B83" w:rsidR="0064541D" w:rsidRPr="0064541D" w:rsidRDefault="00F94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2D96C9" w:rsidR="00AB6BA8" w:rsidRPr="000209F6" w:rsidRDefault="00F94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738F25" w:rsidR="00AB6BA8" w:rsidRPr="000209F6" w:rsidRDefault="00F94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911733" w:rsidR="00AB6BA8" w:rsidRPr="000209F6" w:rsidRDefault="00F94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7F1EED" w:rsidR="00AB6BA8" w:rsidRPr="000209F6" w:rsidRDefault="00F94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CBF1A" w:rsidR="00AB6BA8" w:rsidRPr="000209F6" w:rsidRDefault="00F94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6828DD" w:rsidR="00AB6BA8" w:rsidRPr="000209F6" w:rsidRDefault="00F94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19C4F3" w:rsidR="00AB6BA8" w:rsidRPr="000209F6" w:rsidRDefault="00F94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96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32A13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6118B4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F5D211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3EC25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AD0ED5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CCB2B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45B7BF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F3EA6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746FAB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CE1596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C59B2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E54066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C3FC17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6EF34B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774073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0F02BB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186159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11355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A9EDF9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7DE37D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66560C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88802C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5F5A80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549CD0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C02A9A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0AA017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E2E3D6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34D7C9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6A93C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D74629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96D88C" w:rsidR="0064541D" w:rsidRPr="0064541D" w:rsidRDefault="00F94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FE4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B4A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70F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168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79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3A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F2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F5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53D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52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8641B" w:rsidR="00113533" w:rsidRPr="0030502F" w:rsidRDefault="00F94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18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87AE16" w:rsidR="00113533" w:rsidRPr="0030502F" w:rsidRDefault="00F94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2AF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253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9E0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2A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19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4E9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5F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A1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56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D0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533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FC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B65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09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A9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