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683B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45E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45E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E219FC7" w:rsidR="001F5B4C" w:rsidRPr="006F740C" w:rsidRDefault="00A445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A2250E" w:rsidR="005F75C4" w:rsidRPr="0064541D" w:rsidRDefault="00A445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D6CFB8" w:rsidR="0064541D" w:rsidRPr="000209F6" w:rsidRDefault="00A445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12C1D8" w:rsidR="0064541D" w:rsidRPr="000209F6" w:rsidRDefault="00A44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FBF94E" w:rsidR="0064541D" w:rsidRPr="000209F6" w:rsidRDefault="00A44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804986" w:rsidR="0064541D" w:rsidRPr="000209F6" w:rsidRDefault="00A44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068D33" w:rsidR="0064541D" w:rsidRPr="000209F6" w:rsidRDefault="00A44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4FC344" w:rsidR="0064541D" w:rsidRPr="000209F6" w:rsidRDefault="00A44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DA3631" w:rsidR="0064541D" w:rsidRPr="000209F6" w:rsidRDefault="00A445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362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503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816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27E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25D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97B7A2" w:rsidR="0064541D" w:rsidRPr="00A445EB" w:rsidRDefault="00A445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5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E6C7E3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791D54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5464F6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78B582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B5EF1A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CA5817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614C60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28F332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488F79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409E96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D299B6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5FCDA3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E55D0D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3F215E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D3BE0D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A1DA67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8115E8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30EB02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B2142E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2B4976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C147E9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8079FB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C864CC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9CFD27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1821D0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AD671F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D2B4FA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CB2499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F92414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840526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C68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630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E26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9EF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B51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479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E47652" w:rsidR="0064541D" w:rsidRPr="0064541D" w:rsidRDefault="00A445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8A808A" w:rsidR="00AB6BA8" w:rsidRPr="000209F6" w:rsidRDefault="00A44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96DA2F" w:rsidR="00AB6BA8" w:rsidRPr="000209F6" w:rsidRDefault="00A44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33BDE2" w:rsidR="00AB6BA8" w:rsidRPr="000209F6" w:rsidRDefault="00A44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82418F" w:rsidR="00AB6BA8" w:rsidRPr="000209F6" w:rsidRDefault="00A44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971129" w:rsidR="00AB6BA8" w:rsidRPr="000209F6" w:rsidRDefault="00A44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7BE1D2" w:rsidR="00AB6BA8" w:rsidRPr="000209F6" w:rsidRDefault="00A44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4C0633" w:rsidR="00AB6BA8" w:rsidRPr="000209F6" w:rsidRDefault="00A445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8FA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C9A01A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85AA3D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7B47FE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5D6670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A7F04E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E839B4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409D01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B42A19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B15C3B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656A65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67CFA3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52B2ED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A55D48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4018DA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84D8C8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345B88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A79D02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75E8DD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64E059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207527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AA8B56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B11429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EBF3D4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B02F93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FE345B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BBA58C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0333B0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86556C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87F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FD2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922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322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548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D5F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6CE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37E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305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30B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E59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D65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EBD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5B3CBE" w:rsidR="0064541D" w:rsidRPr="0064541D" w:rsidRDefault="00A445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5E4784" w:rsidR="00AB6BA8" w:rsidRPr="000209F6" w:rsidRDefault="00A44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5FE3C9" w:rsidR="00AB6BA8" w:rsidRPr="000209F6" w:rsidRDefault="00A44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8D0E72" w:rsidR="00AB6BA8" w:rsidRPr="000209F6" w:rsidRDefault="00A44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688DB7" w:rsidR="00AB6BA8" w:rsidRPr="000209F6" w:rsidRDefault="00A44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87AA79" w:rsidR="00AB6BA8" w:rsidRPr="000209F6" w:rsidRDefault="00A44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C3339D" w:rsidR="00AB6BA8" w:rsidRPr="000209F6" w:rsidRDefault="00A44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C3A846" w:rsidR="00AB6BA8" w:rsidRPr="000209F6" w:rsidRDefault="00A445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E49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A9EB46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0D3138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378AE1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8763AB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4C8FAA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3ED43D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7C55D1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0337DF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24FA32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DC7F6A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C64B06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3D5642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64ED2A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93B35F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3333E2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67CC30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0E9822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2A22E3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3DA1DD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ED7958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4032AA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E43191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67A8FD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5BC663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880F7F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C3FE28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10A65D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DFF514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509DA8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C0F617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88B6BD" w:rsidR="0064541D" w:rsidRPr="0064541D" w:rsidRDefault="00A445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D72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FCA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3D4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F4F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B72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168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2CD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543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6EA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5C1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453907" w:rsidR="00113533" w:rsidRPr="0030502F" w:rsidRDefault="00A445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235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EE8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A4D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6B9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7C9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A41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EF6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072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C88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589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045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D11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C9E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48F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60C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319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48F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45EB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