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921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E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EC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68D59F9" w:rsidR="001F5B4C" w:rsidRPr="006F740C" w:rsidRDefault="00202E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416EF" w:rsidR="005F75C4" w:rsidRPr="0064541D" w:rsidRDefault="00202E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98FFF" w:rsidR="0064541D" w:rsidRPr="000209F6" w:rsidRDefault="00202E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75FA3" w:rsidR="0064541D" w:rsidRPr="000209F6" w:rsidRDefault="00202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ABF68" w:rsidR="0064541D" w:rsidRPr="000209F6" w:rsidRDefault="00202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7381F" w:rsidR="0064541D" w:rsidRPr="000209F6" w:rsidRDefault="00202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79029" w:rsidR="0064541D" w:rsidRPr="000209F6" w:rsidRDefault="00202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37CA3" w:rsidR="0064541D" w:rsidRPr="000209F6" w:rsidRDefault="00202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5D6938" w:rsidR="0064541D" w:rsidRPr="000209F6" w:rsidRDefault="00202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6C5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94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F3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65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1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CD1F8" w:rsidR="0064541D" w:rsidRPr="00202EC3" w:rsidRDefault="00202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A21854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8B240B" w:rsidR="0064541D" w:rsidRPr="00202EC3" w:rsidRDefault="00202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11B9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9F07C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0B510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68BBA7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5C32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30EFB3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1AA102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2110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FE7FF1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B2A2A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84BD73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7A01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8BFEA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3F348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89C26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B6788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43335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7880A7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8323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CEA32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C76CE2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8E129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943F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1A022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3F4CB4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825B8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FB72DA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0C1F0D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0FF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40B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4D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BF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A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26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5D808" w:rsidR="0064541D" w:rsidRPr="0064541D" w:rsidRDefault="00202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E0E96F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7AE18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BAD5C6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79F662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D8E13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6D9172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55B90" w:rsidR="00AB6BA8" w:rsidRPr="000209F6" w:rsidRDefault="00202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E93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A921DC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01F24B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052FE3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52FB8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B0B6C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5A989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E50F6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E3F50C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DEAD18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988504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7F71AA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940E2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919F4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8BB069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D4AE44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ABC5FB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BD0482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2C877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035A4C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3E6A8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14B71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E8AF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84A24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D1D17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A07873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B0072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A905E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3E9669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1D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3E9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84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E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D0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262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F9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077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9E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0D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6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15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2DB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F6AD89" w:rsidR="0064541D" w:rsidRPr="0064541D" w:rsidRDefault="00202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7966AA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A0873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386F21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5686C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770AF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C0418C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9796F" w:rsidR="00AB6BA8" w:rsidRPr="000209F6" w:rsidRDefault="00202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EF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A6FC91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39BB5E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D49AD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AE1FA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3E2C3B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D024F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7D2D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9D0C9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E344D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58AB57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2C57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0DC40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8907DA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108D29" w:rsidR="0064541D" w:rsidRPr="00202EC3" w:rsidRDefault="00202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CAEE37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FC63FF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88AB41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E095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3E5B34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F42C51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53A0C3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AF90C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906E5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423469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7DD0B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E5DD6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FD1CF2" w:rsidR="0064541D" w:rsidRPr="00202EC3" w:rsidRDefault="00202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C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1E0CB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A30002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8DC311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CEA8ED" w:rsidR="0064541D" w:rsidRPr="0064541D" w:rsidRDefault="00202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39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B3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F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3A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784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72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CB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7B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445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47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56916" w:rsidR="00113533" w:rsidRPr="0030502F" w:rsidRDefault="00202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6B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2DFCF" w:rsidR="00113533" w:rsidRPr="0030502F" w:rsidRDefault="00202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34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17B8E" w:rsidR="00113533" w:rsidRPr="0030502F" w:rsidRDefault="00202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EF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FCC81" w:rsidR="00113533" w:rsidRPr="0030502F" w:rsidRDefault="00202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38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50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AC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E6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EC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86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6F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2F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12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B3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03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EC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