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4572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25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254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FFDB5DD" w:rsidR="001F5B4C" w:rsidRPr="006F740C" w:rsidRDefault="003A25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0CE59" w:rsidR="005F75C4" w:rsidRPr="0064541D" w:rsidRDefault="003A25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D67C1" w:rsidR="0064541D" w:rsidRPr="000209F6" w:rsidRDefault="003A25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41CB6" w:rsidR="0064541D" w:rsidRPr="000209F6" w:rsidRDefault="003A2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DFAFD" w:rsidR="0064541D" w:rsidRPr="000209F6" w:rsidRDefault="003A2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CDA96" w:rsidR="0064541D" w:rsidRPr="000209F6" w:rsidRDefault="003A2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3EB7A" w:rsidR="0064541D" w:rsidRPr="000209F6" w:rsidRDefault="003A2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ED59B" w:rsidR="0064541D" w:rsidRPr="000209F6" w:rsidRDefault="003A2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41D6FF" w:rsidR="0064541D" w:rsidRPr="000209F6" w:rsidRDefault="003A2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DF0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444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5C7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0B7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162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0FA8F2" w:rsidR="0064541D" w:rsidRPr="003A2541" w:rsidRDefault="003A2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5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06012F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CB05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895DDC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FEE085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FDE346" w:rsidR="0064541D" w:rsidRPr="003A2541" w:rsidRDefault="003A2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5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24CA86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D46B77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6AD4B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1B51DB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7677A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2A9242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DEE3AE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1559A1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88D3BD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BF63D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4DA005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AC4F94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F0E01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9F13B9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3CD0FF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C2E81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E87BA9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6A01F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18BEA2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6496F8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8D9C95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2C1404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8C5401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1BF84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DA56BD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3E5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F0A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F24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B50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158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86E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5EDA5" w:rsidR="0064541D" w:rsidRPr="0064541D" w:rsidRDefault="003A2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70D7B" w:rsidR="00AB6BA8" w:rsidRPr="000209F6" w:rsidRDefault="003A2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444526" w:rsidR="00AB6BA8" w:rsidRPr="000209F6" w:rsidRDefault="003A2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B348D5" w:rsidR="00AB6BA8" w:rsidRPr="000209F6" w:rsidRDefault="003A2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529164" w:rsidR="00AB6BA8" w:rsidRPr="000209F6" w:rsidRDefault="003A2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42D5A2" w:rsidR="00AB6BA8" w:rsidRPr="000209F6" w:rsidRDefault="003A2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A1C439" w:rsidR="00AB6BA8" w:rsidRPr="000209F6" w:rsidRDefault="003A2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58DD5E" w:rsidR="00AB6BA8" w:rsidRPr="000209F6" w:rsidRDefault="003A2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033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887F9F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25376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2DD9B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BBF4FF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89831C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AA27CA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9D9FCD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B7C47B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DCBEE2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91D34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C9BEEE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F129AC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5FF44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B51BDD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9C714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118EF7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7559B7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4897F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8E239E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32A844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C4F2F5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33C9A5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33361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1E2667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EBF7C6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B088A3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08D0FE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70BD8F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24D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818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070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AA3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336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6A3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7BC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847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364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625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F30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823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1E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377FC" w:rsidR="0064541D" w:rsidRPr="0064541D" w:rsidRDefault="003A2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97932F" w:rsidR="00AB6BA8" w:rsidRPr="000209F6" w:rsidRDefault="003A2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2C585" w:rsidR="00AB6BA8" w:rsidRPr="000209F6" w:rsidRDefault="003A2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713B4D" w:rsidR="00AB6BA8" w:rsidRPr="000209F6" w:rsidRDefault="003A2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BB7DFD" w:rsidR="00AB6BA8" w:rsidRPr="000209F6" w:rsidRDefault="003A2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3485E6" w:rsidR="00AB6BA8" w:rsidRPr="000209F6" w:rsidRDefault="003A2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68D5C0" w:rsidR="00AB6BA8" w:rsidRPr="000209F6" w:rsidRDefault="003A2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60B12E" w:rsidR="00AB6BA8" w:rsidRPr="000209F6" w:rsidRDefault="003A2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896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1DA693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4E851F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9DF342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663D6B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7B829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C023B4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7DAC02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76D555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DB6D48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D3FECA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C94428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A285A8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FE288D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28D2AF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D9A683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B7B3FF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79466E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E8CA0E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1CC928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71CF91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16CFD2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4F9D75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0A4F75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62AAEA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41596B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6D075B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A0B1EA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79A26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B98290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EB98F3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68C135" w:rsidR="0064541D" w:rsidRPr="0064541D" w:rsidRDefault="003A2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C90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67E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D2D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3DD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010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85A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C72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695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C0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407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DAE45" w:rsidR="00113533" w:rsidRPr="0030502F" w:rsidRDefault="003A2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30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812937" w:rsidR="00113533" w:rsidRPr="0030502F" w:rsidRDefault="003A2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7F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23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FF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3D7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A84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2FC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3D7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06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6E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3F3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D9F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282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EC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F28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53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41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