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C96F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4EA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4EA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2320A8E" w:rsidR="001F5B4C" w:rsidRPr="006F740C" w:rsidRDefault="000A4E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629AC8" w:rsidR="005F75C4" w:rsidRPr="0064541D" w:rsidRDefault="000A4E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406C6" w:rsidR="0064541D" w:rsidRPr="000209F6" w:rsidRDefault="000A4E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D970B" w:rsidR="0064541D" w:rsidRPr="000209F6" w:rsidRDefault="000A4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23B25" w:rsidR="0064541D" w:rsidRPr="000209F6" w:rsidRDefault="000A4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8D8ED" w:rsidR="0064541D" w:rsidRPr="000209F6" w:rsidRDefault="000A4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6D42B" w:rsidR="0064541D" w:rsidRPr="000209F6" w:rsidRDefault="000A4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683FE" w:rsidR="0064541D" w:rsidRPr="000209F6" w:rsidRDefault="000A4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6F153C" w:rsidR="0064541D" w:rsidRPr="000209F6" w:rsidRDefault="000A4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52F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1D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C5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430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94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CD120F" w:rsidR="0064541D" w:rsidRPr="000A4EAA" w:rsidRDefault="000A4E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FA91E8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E26731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13A251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74101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525313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C05060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E08228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3E5AF8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4A88EA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5E6D1E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A4BE2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A4D92E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56E5B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7B10C3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F734FB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B336DF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6DEDF2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2797D9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E305F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EAA76A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58F7D2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10E239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98CC86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551B93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246492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44D120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86237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C22920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D44A67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FA347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17C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342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098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76F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A9D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363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B8AA35" w:rsidR="0064541D" w:rsidRPr="0064541D" w:rsidRDefault="000A4E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793B01" w:rsidR="00AB6BA8" w:rsidRPr="000209F6" w:rsidRDefault="000A4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522698" w:rsidR="00AB6BA8" w:rsidRPr="000209F6" w:rsidRDefault="000A4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A3087E" w:rsidR="00AB6BA8" w:rsidRPr="000209F6" w:rsidRDefault="000A4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88D9D" w:rsidR="00AB6BA8" w:rsidRPr="000209F6" w:rsidRDefault="000A4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A54004" w:rsidR="00AB6BA8" w:rsidRPr="000209F6" w:rsidRDefault="000A4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D56BAE" w:rsidR="00AB6BA8" w:rsidRPr="000209F6" w:rsidRDefault="000A4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183B79" w:rsidR="00AB6BA8" w:rsidRPr="000209F6" w:rsidRDefault="000A4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F32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9FF819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C73E71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52DF9F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F5BFD5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473E97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32E5F8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F4D31D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0EE651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374F8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DB3B8B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6D855D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B77070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8B6F08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C76A1E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B95D94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609DEF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469F37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A9E38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79A057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12DDE7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AC4AF3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73928F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AD78A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03676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764E8B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16D1C8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B540F2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512A97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DBD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2A2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C9E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AA3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E77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9B0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8FA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BE6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023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DDF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B22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28F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FA4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62FB65" w:rsidR="0064541D" w:rsidRPr="0064541D" w:rsidRDefault="000A4E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497B85" w:rsidR="00AB6BA8" w:rsidRPr="000209F6" w:rsidRDefault="000A4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C99B42" w:rsidR="00AB6BA8" w:rsidRPr="000209F6" w:rsidRDefault="000A4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7A36D" w:rsidR="00AB6BA8" w:rsidRPr="000209F6" w:rsidRDefault="000A4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960BE8" w:rsidR="00AB6BA8" w:rsidRPr="000209F6" w:rsidRDefault="000A4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F64787" w:rsidR="00AB6BA8" w:rsidRPr="000209F6" w:rsidRDefault="000A4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CF0FFD" w:rsidR="00AB6BA8" w:rsidRPr="000209F6" w:rsidRDefault="000A4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C059C6" w:rsidR="00AB6BA8" w:rsidRPr="000209F6" w:rsidRDefault="000A4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F4C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41DF55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6E72FE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465C8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B1D214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ED744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FF13F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8AFE03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1389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816DF3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BC3E5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9265AF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CE063E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1994B7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308EB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5A01D2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DF77C4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F93B56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796A83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30CDCC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C1F616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9634E5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37A355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7E74D9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0EFDC8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6E0B14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2C1759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138B60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93BF35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7D9FB5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3F74EE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CCD16D" w:rsidR="0064541D" w:rsidRPr="0064541D" w:rsidRDefault="000A4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8B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E5C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CFD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CEC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5E5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599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59D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9D7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5D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9C1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076605" w:rsidR="00113533" w:rsidRPr="0030502F" w:rsidRDefault="000A4E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07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CB0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43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D8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37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CF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02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A8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A6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72F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82D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F1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57E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24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1F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49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829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4EA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