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8177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4E5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4E5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6B5ADBD" w:rsidR="001F5B4C" w:rsidRPr="006F740C" w:rsidRDefault="00D64E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DDE6F5" w:rsidR="005F75C4" w:rsidRPr="0064541D" w:rsidRDefault="00D64E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B867D6" w:rsidR="0064541D" w:rsidRPr="000209F6" w:rsidRDefault="00D64E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D2EC6" w:rsidR="0064541D" w:rsidRPr="000209F6" w:rsidRDefault="00D64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32E0C4" w:rsidR="0064541D" w:rsidRPr="000209F6" w:rsidRDefault="00D64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315AA" w:rsidR="0064541D" w:rsidRPr="000209F6" w:rsidRDefault="00D64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57C2F" w:rsidR="0064541D" w:rsidRPr="000209F6" w:rsidRDefault="00D64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21CF6B" w:rsidR="0064541D" w:rsidRPr="000209F6" w:rsidRDefault="00D64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3B73D3" w:rsidR="0064541D" w:rsidRPr="000209F6" w:rsidRDefault="00D64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D2B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82C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28E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C3C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426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137DA8" w:rsidR="0064541D" w:rsidRPr="00D64E5B" w:rsidRDefault="00D64E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E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5877E1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2CA640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3C275F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CDC42D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DA5813" w:rsidR="0064541D" w:rsidRPr="00D64E5B" w:rsidRDefault="00D64E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E5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9544CC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FD8D6F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7A9CA4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15B773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B9E1B2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4F617E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C33CC0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528770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E8BD5E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B2D681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4949CB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EFD290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49D5D0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0E6F38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D46368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F6239B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5B83B6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5C5F3A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32C461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41CC10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9B7ECB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E0569E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710D8F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12733F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F6C357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B0D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A20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0F9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9F5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360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384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BBF6FE" w:rsidR="0064541D" w:rsidRPr="0064541D" w:rsidRDefault="00D64E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938E85" w:rsidR="00AB6BA8" w:rsidRPr="000209F6" w:rsidRDefault="00D64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9816F1" w:rsidR="00AB6BA8" w:rsidRPr="000209F6" w:rsidRDefault="00D64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8F1F4B" w:rsidR="00AB6BA8" w:rsidRPr="000209F6" w:rsidRDefault="00D64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AEDB63" w:rsidR="00AB6BA8" w:rsidRPr="000209F6" w:rsidRDefault="00D64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687A71" w:rsidR="00AB6BA8" w:rsidRPr="000209F6" w:rsidRDefault="00D64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90E44C" w:rsidR="00AB6BA8" w:rsidRPr="000209F6" w:rsidRDefault="00D64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BD012E" w:rsidR="00AB6BA8" w:rsidRPr="000209F6" w:rsidRDefault="00D64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186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B3D1CC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BD5D55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258F75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8B1FFC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6CB8D6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232A82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4E5C31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B445E7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852F12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02E0A4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EC77F1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1F4BF9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7B7A6A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4739C0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6964AB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D8D70E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1B05AB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C56DB2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3AF34F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1A6FA1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3970A7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8D43B2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FCA150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6DCD6E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4F2D39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33B4C0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1230A1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203AF1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821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7DB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3F0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464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23D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1A4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C51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E46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4B2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7ED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498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0A7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9A6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510251" w:rsidR="0064541D" w:rsidRPr="0064541D" w:rsidRDefault="00D64E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EE641A" w:rsidR="00AB6BA8" w:rsidRPr="000209F6" w:rsidRDefault="00D64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93CFEB" w:rsidR="00AB6BA8" w:rsidRPr="000209F6" w:rsidRDefault="00D64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5DB39E" w:rsidR="00AB6BA8" w:rsidRPr="000209F6" w:rsidRDefault="00D64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5679C2" w:rsidR="00AB6BA8" w:rsidRPr="000209F6" w:rsidRDefault="00D64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A5102F" w:rsidR="00AB6BA8" w:rsidRPr="000209F6" w:rsidRDefault="00D64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38F61C" w:rsidR="00AB6BA8" w:rsidRPr="000209F6" w:rsidRDefault="00D64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1AC81B" w:rsidR="00AB6BA8" w:rsidRPr="000209F6" w:rsidRDefault="00D64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D00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58C25F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4D70CA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2A42A6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423880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6FC29B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A839B8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33264E" w:rsidR="0064541D" w:rsidRPr="00D64E5B" w:rsidRDefault="00D64E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E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4693C4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A6E763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6558FF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BEC2B6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5372AF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00267D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00F026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2080C4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056202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7ABF5B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1438C6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641FEE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4BEF20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DB38A3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B43593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36BCA9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78ACAC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E41F14" w:rsidR="0064541D" w:rsidRPr="00D64E5B" w:rsidRDefault="00D64E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E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9E5711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B7D5C4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47F9A7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D19A97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A1AEE6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217AB6" w:rsidR="0064541D" w:rsidRPr="0064541D" w:rsidRDefault="00D64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6D5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AC0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E9C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21E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ED5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288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792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E63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753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8F6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A7BE2F" w:rsidR="00113533" w:rsidRPr="0030502F" w:rsidRDefault="00D64E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7D3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554168" w:rsidR="00113533" w:rsidRPr="0030502F" w:rsidRDefault="00D64E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0C9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DB4F0F" w:rsidR="00113533" w:rsidRPr="0030502F" w:rsidRDefault="00D64E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86F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4C5869" w:rsidR="00113533" w:rsidRPr="0030502F" w:rsidRDefault="00D64E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CA2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77E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3CB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B6D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47F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EF8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1EA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7CA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C04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704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864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4E5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