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B810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3E5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3E5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F287BB5" w:rsidR="001F5B4C" w:rsidRPr="006F740C" w:rsidRDefault="00643E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B2925A" w:rsidR="005F75C4" w:rsidRPr="0064541D" w:rsidRDefault="00643E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DBFC3" w:rsidR="0064541D" w:rsidRPr="000209F6" w:rsidRDefault="00643E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78F36" w:rsidR="0064541D" w:rsidRPr="000209F6" w:rsidRDefault="00643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19E4B" w:rsidR="0064541D" w:rsidRPr="000209F6" w:rsidRDefault="00643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B9FE6" w:rsidR="0064541D" w:rsidRPr="000209F6" w:rsidRDefault="00643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DC9B8" w:rsidR="0064541D" w:rsidRPr="000209F6" w:rsidRDefault="00643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62E25" w:rsidR="0064541D" w:rsidRPr="000209F6" w:rsidRDefault="00643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F28A32" w:rsidR="0064541D" w:rsidRPr="000209F6" w:rsidRDefault="00643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D3A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36B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6DD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D01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6AC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182F7F" w:rsidR="0064541D" w:rsidRPr="00643E5D" w:rsidRDefault="00643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E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350942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D4486A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AB6BF7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7B128E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CF89B1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64F98B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F5EF89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305699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028251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AAFD60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ED6FEE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930EF5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6E71BA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A45149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8321FE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E05DBE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A1B9C8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68B6D7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008B29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DBEB83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E384CF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12E7A4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468095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D50581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6A5960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44FA8F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4BEBDD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5F12F0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6B6574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F246FA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99C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F77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93F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3A2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D30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4A9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6FB32" w:rsidR="0064541D" w:rsidRPr="0064541D" w:rsidRDefault="00643E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490477" w:rsidR="00AB6BA8" w:rsidRPr="000209F6" w:rsidRDefault="00643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6DC89D" w:rsidR="00AB6BA8" w:rsidRPr="000209F6" w:rsidRDefault="00643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2611B3" w:rsidR="00AB6BA8" w:rsidRPr="000209F6" w:rsidRDefault="00643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3904D7" w:rsidR="00AB6BA8" w:rsidRPr="000209F6" w:rsidRDefault="00643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D16E1F" w:rsidR="00AB6BA8" w:rsidRPr="000209F6" w:rsidRDefault="00643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9BBC90" w:rsidR="00AB6BA8" w:rsidRPr="000209F6" w:rsidRDefault="00643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A040BA" w:rsidR="00AB6BA8" w:rsidRPr="000209F6" w:rsidRDefault="00643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46C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5432F7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827F32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025D5B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9B9533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F938D8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31347F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1A2B3B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1D2914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F708BA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CDCFBB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EF8E6A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1DE58B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AF5440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9E1782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CA446C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CCBE5E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DF263A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54D040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441419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A98D55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C53A17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6770A9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886A6E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58F5F4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02E051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A7B9FE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C4FF5F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3EE4BD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D9C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DD5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3AC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633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539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4EE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32A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56F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A9D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E09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298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F90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38D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0615A" w:rsidR="0064541D" w:rsidRPr="0064541D" w:rsidRDefault="00643E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9AEA3A" w:rsidR="00AB6BA8" w:rsidRPr="000209F6" w:rsidRDefault="00643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9E929B" w:rsidR="00AB6BA8" w:rsidRPr="000209F6" w:rsidRDefault="00643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2EB23F" w:rsidR="00AB6BA8" w:rsidRPr="000209F6" w:rsidRDefault="00643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F1108A" w:rsidR="00AB6BA8" w:rsidRPr="000209F6" w:rsidRDefault="00643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FD2562" w:rsidR="00AB6BA8" w:rsidRPr="000209F6" w:rsidRDefault="00643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4EC399" w:rsidR="00AB6BA8" w:rsidRPr="000209F6" w:rsidRDefault="00643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2BB3F5" w:rsidR="00AB6BA8" w:rsidRPr="000209F6" w:rsidRDefault="00643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4D4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C5A861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BF2F7B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6295E2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226009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328D9D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8548F9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B446C8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550B53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DDCCCA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20341B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345035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43B001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85A049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3F883B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D5A996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7CA3AF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592A8F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7CD60D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9AFC4B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978751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B5AF59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E6FF4E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AD2B68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2503E9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5BAD3D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8B747C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3D0485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76DF83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332107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C83888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A19C1B" w:rsidR="0064541D" w:rsidRPr="0064541D" w:rsidRDefault="00643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EEB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07E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7F5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0CB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158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425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E23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AD8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C3E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B0A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18C38" w:rsidR="00113533" w:rsidRPr="0030502F" w:rsidRDefault="00643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7F1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349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BD1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3AF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4DD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4C3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58B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C2A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8D4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785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BC0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2C0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5C3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BCE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9C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6E5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967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3E5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