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7328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408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408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D2936FC" w:rsidR="001F5B4C" w:rsidRPr="006F740C" w:rsidRDefault="002040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8CD989" w:rsidR="005F75C4" w:rsidRPr="0064541D" w:rsidRDefault="002040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4680EE" w:rsidR="0064541D" w:rsidRPr="000209F6" w:rsidRDefault="002040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9C9274" w:rsidR="0064541D" w:rsidRPr="000209F6" w:rsidRDefault="002040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921DE" w:rsidR="0064541D" w:rsidRPr="000209F6" w:rsidRDefault="002040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1EC3A3" w:rsidR="0064541D" w:rsidRPr="000209F6" w:rsidRDefault="002040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0559BD" w:rsidR="0064541D" w:rsidRPr="000209F6" w:rsidRDefault="002040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53FB0" w:rsidR="0064541D" w:rsidRPr="000209F6" w:rsidRDefault="002040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592CC1" w:rsidR="0064541D" w:rsidRPr="000209F6" w:rsidRDefault="002040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3B3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F8A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CB7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219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032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432D6B" w:rsidR="0064541D" w:rsidRPr="00204085" w:rsidRDefault="002040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0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0D522D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A840CD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9C2E94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8FF943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2C9C90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7052FA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A3529E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AA0DB6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4AA059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724A14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F90EDD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B2B990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94DA93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128B29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758C84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42D815" w:rsidR="0064541D" w:rsidRPr="00204085" w:rsidRDefault="002040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08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3321F1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DB2B79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1F699B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732929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C8E5ED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71A976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06D5A8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2C1AF1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B5FD4A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D0F840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25802E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F2CCC2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3BDAEB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2FEC43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878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4A3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21D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5AF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312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3A1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2A3A4F" w:rsidR="0064541D" w:rsidRPr="0064541D" w:rsidRDefault="002040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3295B5" w:rsidR="00AB6BA8" w:rsidRPr="000209F6" w:rsidRDefault="00204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4A5229" w:rsidR="00AB6BA8" w:rsidRPr="000209F6" w:rsidRDefault="00204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4AB72E" w:rsidR="00AB6BA8" w:rsidRPr="000209F6" w:rsidRDefault="00204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D82395" w:rsidR="00AB6BA8" w:rsidRPr="000209F6" w:rsidRDefault="00204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BC7FC6" w:rsidR="00AB6BA8" w:rsidRPr="000209F6" w:rsidRDefault="00204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F86D83" w:rsidR="00AB6BA8" w:rsidRPr="000209F6" w:rsidRDefault="00204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DEF684" w:rsidR="00AB6BA8" w:rsidRPr="000209F6" w:rsidRDefault="00204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25B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292ACE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8A6918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C3C273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4A6B03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FB3319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8F6810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EF4B6F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5BBB01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66A99D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49FF55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F808D9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FC71FB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01DC97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D477A4" w:rsidR="0064541D" w:rsidRPr="00204085" w:rsidRDefault="002040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08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2390D3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4D9BB4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67F5A7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5493D7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8327E5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D8713F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052501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5FC9A2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9B5F55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63215A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55FDBD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1F653D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D56F13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17F877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A3A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169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A07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505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15B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CD2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FA2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F1F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C2D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1A5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1BE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5D4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4D5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6D2543" w:rsidR="0064541D" w:rsidRPr="0064541D" w:rsidRDefault="002040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8DD3F1" w:rsidR="00AB6BA8" w:rsidRPr="000209F6" w:rsidRDefault="00204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1FB292" w:rsidR="00AB6BA8" w:rsidRPr="000209F6" w:rsidRDefault="00204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7C4060" w:rsidR="00AB6BA8" w:rsidRPr="000209F6" w:rsidRDefault="00204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5FA230" w:rsidR="00AB6BA8" w:rsidRPr="000209F6" w:rsidRDefault="00204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E66AAC" w:rsidR="00AB6BA8" w:rsidRPr="000209F6" w:rsidRDefault="00204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A53757" w:rsidR="00AB6BA8" w:rsidRPr="000209F6" w:rsidRDefault="00204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86F33B" w:rsidR="00AB6BA8" w:rsidRPr="000209F6" w:rsidRDefault="00204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527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F320DE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9E67A0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72E02D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5DEB4A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1B56D2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710674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3B8973" w:rsidR="0064541D" w:rsidRPr="00204085" w:rsidRDefault="002040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08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C094C8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9D1473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A8895B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5963A6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B5C514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175522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DC7659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96EC84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2B4077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6911F7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805BE9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56D8E5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36ADD2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7DB685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1C39EF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DD30F2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845826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6FF40E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667ED1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751726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DA7B4D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02CA8A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8B924E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D5C642" w:rsidR="0064541D" w:rsidRPr="0064541D" w:rsidRDefault="00204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23B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C25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26A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74A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F20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F48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7CF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2EB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62C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95F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7C6083" w:rsidR="00113533" w:rsidRPr="0030502F" w:rsidRDefault="002040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8D7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5AFAB3" w:rsidR="00113533" w:rsidRPr="0030502F" w:rsidRDefault="002040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17: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D4B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2A6D85" w:rsidR="00113533" w:rsidRPr="0030502F" w:rsidRDefault="002040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C9F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6913CB" w:rsidR="00113533" w:rsidRPr="0030502F" w:rsidRDefault="002040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Guam History and Chamorro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33A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B7B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76B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0CF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38E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6B8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B8B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4AF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FE2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079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308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4085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