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0B1B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0D8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0D8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C587A5" w:rsidR="001F5B4C" w:rsidRPr="006F740C" w:rsidRDefault="00980D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C799F9" w:rsidR="005F75C4" w:rsidRPr="0064541D" w:rsidRDefault="00980D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C23AA" w:rsidR="0064541D" w:rsidRPr="000209F6" w:rsidRDefault="00980D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139CE" w:rsidR="0064541D" w:rsidRPr="000209F6" w:rsidRDefault="009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DB30C" w:rsidR="0064541D" w:rsidRPr="000209F6" w:rsidRDefault="009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0AFF8" w:rsidR="0064541D" w:rsidRPr="000209F6" w:rsidRDefault="009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1D303" w:rsidR="0064541D" w:rsidRPr="000209F6" w:rsidRDefault="009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13D2B" w:rsidR="0064541D" w:rsidRPr="000209F6" w:rsidRDefault="009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241B30" w:rsidR="0064541D" w:rsidRPr="000209F6" w:rsidRDefault="009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3C5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0A6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AA3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C6D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EB9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340E97" w:rsidR="0064541D" w:rsidRPr="00980D8B" w:rsidRDefault="00980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D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F7547F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E37F2E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FFC090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37590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03F85F" w:rsidR="0064541D" w:rsidRPr="00980D8B" w:rsidRDefault="00980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D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705BE5" w:rsidR="0064541D" w:rsidRPr="00980D8B" w:rsidRDefault="00980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D8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367CA2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74DFEE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E7F27D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07D35D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F42A01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250CCB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F8581D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E1D9ED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48F21E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EE81F5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6587CB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4DE0C3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DC552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0AA138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B051AE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27F2B9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198974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DDA288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9AA550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5B18E8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76ADE5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16E393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DF270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337D7B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619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46C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86D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B39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096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12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CCB437" w:rsidR="0064541D" w:rsidRPr="0064541D" w:rsidRDefault="00980D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5C0C40" w:rsidR="00AB6BA8" w:rsidRPr="000209F6" w:rsidRDefault="009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CD1B66" w:rsidR="00AB6BA8" w:rsidRPr="000209F6" w:rsidRDefault="009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1395AA" w:rsidR="00AB6BA8" w:rsidRPr="000209F6" w:rsidRDefault="009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F9C353" w:rsidR="00AB6BA8" w:rsidRPr="000209F6" w:rsidRDefault="009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F0B082" w:rsidR="00AB6BA8" w:rsidRPr="000209F6" w:rsidRDefault="009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814409" w:rsidR="00AB6BA8" w:rsidRPr="000209F6" w:rsidRDefault="009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BD7BD9" w:rsidR="00AB6BA8" w:rsidRPr="000209F6" w:rsidRDefault="009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E7B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C16B59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66B9AF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CF547A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49A3EB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D1136A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A1337F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1AD663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2DCD13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E328DD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C20571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12DF6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F9559E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0F1C2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73FF6D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8EA742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7D5569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BBD4A4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DDDC29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7A5C4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6E293D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76773B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28E19A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8405B0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F4A01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ADA087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A607E0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F5A6AB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A2EDA0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82E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EC6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334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F5D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A37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295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062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6A1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408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B5F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077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547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60E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F6AC49" w:rsidR="0064541D" w:rsidRPr="0064541D" w:rsidRDefault="00980D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113739" w:rsidR="00AB6BA8" w:rsidRPr="000209F6" w:rsidRDefault="009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A321E5" w:rsidR="00AB6BA8" w:rsidRPr="000209F6" w:rsidRDefault="009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D3CB75" w:rsidR="00AB6BA8" w:rsidRPr="000209F6" w:rsidRDefault="009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4F162D" w:rsidR="00AB6BA8" w:rsidRPr="000209F6" w:rsidRDefault="009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58CC44" w:rsidR="00AB6BA8" w:rsidRPr="000209F6" w:rsidRDefault="009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B3DE58" w:rsidR="00AB6BA8" w:rsidRPr="000209F6" w:rsidRDefault="009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8214DE" w:rsidR="00AB6BA8" w:rsidRPr="000209F6" w:rsidRDefault="009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2F0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EF7AA8" w:rsidR="0064541D" w:rsidRPr="00980D8B" w:rsidRDefault="00980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D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3617BB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198468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2CD15F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31B939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7CFB0C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0759D7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085BA0" w:rsidR="0064541D" w:rsidRPr="00980D8B" w:rsidRDefault="00980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D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389D00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1B56C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26C48A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2C5587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A9C892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F3F3B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D27872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6DCD19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C49C8E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79CCD3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FB86F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C5F9BB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5D98E2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252EF8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DACD2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F2653B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8E2430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A5CD0E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EDB15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5172F6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952FF2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EA84DD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BA955C" w:rsidR="0064541D" w:rsidRPr="0064541D" w:rsidRDefault="009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00C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2DD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666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5A5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EC3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DAD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927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6F4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4D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10F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00297E" w:rsidR="00113533" w:rsidRPr="0030502F" w:rsidRDefault="00980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93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C6D4B8" w:rsidR="00113533" w:rsidRPr="0030502F" w:rsidRDefault="00980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C0E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3E9600" w:rsidR="00113533" w:rsidRPr="0030502F" w:rsidRDefault="00980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A71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4C6E7" w:rsidR="00113533" w:rsidRPr="0030502F" w:rsidRDefault="00980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2B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751CFC" w:rsidR="00113533" w:rsidRPr="0030502F" w:rsidRDefault="00980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99C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503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F64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278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0D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BF2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D3A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A74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49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0D8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