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A114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78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788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E27C27" w:rsidR="001F5B4C" w:rsidRPr="006F740C" w:rsidRDefault="00C378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32ADA" w:rsidR="005F75C4" w:rsidRPr="0064541D" w:rsidRDefault="00C378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340FC" w:rsidR="0064541D" w:rsidRPr="000209F6" w:rsidRDefault="00C378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21B38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37F17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B3622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BD862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A224A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E08F7" w:rsidR="0064541D" w:rsidRPr="000209F6" w:rsidRDefault="00C37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2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BD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ED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AEC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5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2283C" w:rsidR="0064541D" w:rsidRPr="00C3788C" w:rsidRDefault="00C37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BDD64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A73E1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B6E90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0EFEBA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E9363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6610F7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BA9C6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2627E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1A8A3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4EEA6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0030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A8FE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F698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5A7DBD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AA9B6D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68DF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74E7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ED1AB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B0372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E623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D12F6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13BA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0B48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42AC9A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4CB37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0A611B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BC2F87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84DCA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228535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66DFD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763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19E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7C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79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B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9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69806" w:rsidR="0064541D" w:rsidRPr="0064541D" w:rsidRDefault="00C37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3CB38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0797D1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683E41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2F468E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6C688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88BED6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BDE48" w:rsidR="00AB6BA8" w:rsidRPr="000209F6" w:rsidRDefault="00C37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C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0E9BF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274D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DE76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761425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ED58F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2E661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DA7DF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4F4FE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E90DF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38D6E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05F4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0A05F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79CEC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5CC842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6DEF8E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4B89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00E4D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E5E8D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0A4A4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9520E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6F66E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B6108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6634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5EE5A1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233FB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8FE0B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BDC8C3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7F64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A0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A0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8D2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CA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2B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6A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1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22E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52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A1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03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D5B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BA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20F50" w:rsidR="0064541D" w:rsidRPr="0064541D" w:rsidRDefault="00C37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F36CB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93245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D0C97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91401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928A7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3C166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CC6C25" w:rsidR="00AB6BA8" w:rsidRPr="000209F6" w:rsidRDefault="00C37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5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8B250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6E55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4B92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F38FA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246B25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BED51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D82285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81567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B982A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32A94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EB65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DCBB29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04391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BBEB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55004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4044C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BD8CA" w:rsidR="0064541D" w:rsidRPr="00C3788C" w:rsidRDefault="00C37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8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177762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5AE33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C81BB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2CA141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9C5ABB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46AB1F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883A8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E845B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5E88F5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12E074" w:rsidR="0064541D" w:rsidRPr="00C3788C" w:rsidRDefault="00C37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88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0FD29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A0152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68D4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D8AA0" w:rsidR="0064541D" w:rsidRPr="0064541D" w:rsidRDefault="00C37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AC0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3F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7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0A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9C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8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D9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5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012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5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D2A9B" w:rsidR="00113533" w:rsidRPr="0030502F" w:rsidRDefault="00C37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1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5891C" w:rsidR="00113533" w:rsidRPr="0030502F" w:rsidRDefault="00C37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3E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FF1B4" w:rsidR="00113533" w:rsidRPr="0030502F" w:rsidRDefault="00C37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02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CB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DB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1D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DA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97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AE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A8E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E4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F0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23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4D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14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788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