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50852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77D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77D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AA847E8" w:rsidR="001F5B4C" w:rsidRPr="006F740C" w:rsidRDefault="00D677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Isle of Man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A7AF97" w:rsidR="005F75C4" w:rsidRPr="0064541D" w:rsidRDefault="00D677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8AED35" w:rsidR="0064541D" w:rsidRPr="000209F6" w:rsidRDefault="00D677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B8E5A6" w:rsidR="0064541D" w:rsidRPr="000209F6" w:rsidRDefault="00D677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CAD198" w:rsidR="0064541D" w:rsidRPr="000209F6" w:rsidRDefault="00D677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6C70368" w:rsidR="0064541D" w:rsidRPr="000209F6" w:rsidRDefault="00D677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F7CF64" w:rsidR="0064541D" w:rsidRPr="000209F6" w:rsidRDefault="00D677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C9E1B7" w:rsidR="0064541D" w:rsidRPr="000209F6" w:rsidRDefault="00D677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5853AAD" w:rsidR="0064541D" w:rsidRPr="000209F6" w:rsidRDefault="00D677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726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91B1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589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BBEA8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54F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51F31D8" w:rsidR="0064541D" w:rsidRPr="00D677D2" w:rsidRDefault="00D677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7D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44117BB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3D841C8" w:rsidR="0064541D" w:rsidRPr="00D677D2" w:rsidRDefault="00D677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7D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2A5E9D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F3C33A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AF14F4D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F3EAAF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04479F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F1BFE4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182E0E1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B9715E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9CD387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2F6E011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05B54FC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B0402B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12493B7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E74546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BBCF3D8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1F67D2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49C8389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24755B9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EA64E1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AD2178D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02FC37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976DF1C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B18768D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6EDBCD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8126312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DC5FC0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0C0ECC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46BAC4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F77A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C265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5D85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7A6B6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1B7CF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AA7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D3E262" w:rsidR="0064541D" w:rsidRPr="0064541D" w:rsidRDefault="00D677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3AFC01" w:rsidR="00AB6BA8" w:rsidRPr="000209F6" w:rsidRDefault="00D677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E5A6832" w:rsidR="00AB6BA8" w:rsidRPr="000209F6" w:rsidRDefault="00D677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6808902" w:rsidR="00AB6BA8" w:rsidRPr="000209F6" w:rsidRDefault="00D677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5EA7BC8" w:rsidR="00AB6BA8" w:rsidRPr="000209F6" w:rsidRDefault="00D677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CD8985" w:rsidR="00AB6BA8" w:rsidRPr="000209F6" w:rsidRDefault="00D677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A2B1B97" w:rsidR="00AB6BA8" w:rsidRPr="000209F6" w:rsidRDefault="00D677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BACFE4" w:rsidR="00AB6BA8" w:rsidRPr="000209F6" w:rsidRDefault="00D677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DAEE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B1EE4E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25AD0C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929924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132D84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369D54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778194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FD6F27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C55995C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BDEC506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1EDF036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A480545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FB24C8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495D85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226663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4E12FC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B4028AE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A77825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183F73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28F8C2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88DAC68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3A11D3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F3816B0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A6F2D3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34292E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F87EEC0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C44B92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F86E34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D177C3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EC2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9E9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CFF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A4E9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45B8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BE3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A050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B6F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CC68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6347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D22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750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FA8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0950ED" w:rsidR="0064541D" w:rsidRPr="0064541D" w:rsidRDefault="00D677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08AB1A4" w:rsidR="00AB6BA8" w:rsidRPr="000209F6" w:rsidRDefault="00D677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4D3FA8C" w:rsidR="00AB6BA8" w:rsidRPr="000209F6" w:rsidRDefault="00D677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A1A4C5" w:rsidR="00AB6BA8" w:rsidRPr="000209F6" w:rsidRDefault="00D677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EA95572" w:rsidR="00AB6BA8" w:rsidRPr="000209F6" w:rsidRDefault="00D677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93AADE1" w:rsidR="00AB6BA8" w:rsidRPr="000209F6" w:rsidRDefault="00D677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08BBB9" w:rsidR="00AB6BA8" w:rsidRPr="000209F6" w:rsidRDefault="00D677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8163B05" w:rsidR="00AB6BA8" w:rsidRPr="000209F6" w:rsidRDefault="00D677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68CD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DC767E7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61BEFB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5A3BA42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38D36ED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27C010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6368ED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A804EC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0E25C4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6F4C59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6C56AB4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367608E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ED1864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AF2903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B3FF9F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E3C1D6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CC597D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7B7A71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A033684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709758E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71F7FC7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CCB43E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0910D6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9A0EA36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A1E9C4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221996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4BB9262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63843D" w:rsidR="0064541D" w:rsidRPr="00D677D2" w:rsidRDefault="00D677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77D2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B4CF6C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75CBA4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C5C4349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0484B9C" w:rsidR="0064541D" w:rsidRPr="0064541D" w:rsidRDefault="00D677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896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9A84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CE5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604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9E7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9F3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873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FCA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02FD3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5D0E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5F1C4E5" w:rsidR="00113533" w:rsidRPr="0030502F" w:rsidRDefault="00D677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4077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B982CB" w:rsidR="00113533" w:rsidRPr="0030502F" w:rsidRDefault="00D677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318A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8F12A3" w:rsidR="00113533" w:rsidRPr="0030502F" w:rsidRDefault="00D677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AB7E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D26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112EE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E95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664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CD64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22B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82DEA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BD20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A53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9F60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6B73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438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677D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