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F9AF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67A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67A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9ECE59A" w:rsidR="001F5B4C" w:rsidRPr="006F740C" w:rsidRDefault="00A667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FB10BF" w:rsidR="005F75C4" w:rsidRPr="0064541D" w:rsidRDefault="00A667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AE51DA" w:rsidR="0064541D" w:rsidRPr="000209F6" w:rsidRDefault="00A667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7DBBC" w:rsidR="0064541D" w:rsidRPr="000209F6" w:rsidRDefault="00A667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E9D41F" w:rsidR="0064541D" w:rsidRPr="000209F6" w:rsidRDefault="00A667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73CAD1" w:rsidR="0064541D" w:rsidRPr="000209F6" w:rsidRDefault="00A667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FEAAA" w:rsidR="0064541D" w:rsidRPr="000209F6" w:rsidRDefault="00A667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F992F6" w:rsidR="0064541D" w:rsidRPr="000209F6" w:rsidRDefault="00A667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C303CB" w:rsidR="0064541D" w:rsidRPr="000209F6" w:rsidRDefault="00A667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C9E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C8C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7B0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438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062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43E4E2" w:rsidR="0064541D" w:rsidRPr="00A667AC" w:rsidRDefault="00A667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7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A738BE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695F22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13599A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7F25D4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E0DB76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789526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4E9AD0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8986E5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9CD5A6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37F51C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135B0B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E268EB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EAB1D1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BD5B0A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7E3D20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15A972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8FD841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3C233F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DE50A1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C0328A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614FF9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99AA0A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B49C2D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48E2BB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F9D287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5A7ED4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31D3FF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AF20F2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60B069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DFEB9A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5E2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9E6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ECD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A2D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38C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B64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9146DB" w:rsidR="0064541D" w:rsidRPr="0064541D" w:rsidRDefault="00A667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163A5A" w:rsidR="00AB6BA8" w:rsidRPr="000209F6" w:rsidRDefault="00A667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345BFD" w:rsidR="00AB6BA8" w:rsidRPr="000209F6" w:rsidRDefault="00A667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9667DE" w:rsidR="00AB6BA8" w:rsidRPr="000209F6" w:rsidRDefault="00A667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E7365A" w:rsidR="00AB6BA8" w:rsidRPr="000209F6" w:rsidRDefault="00A667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1AD40A" w:rsidR="00AB6BA8" w:rsidRPr="000209F6" w:rsidRDefault="00A667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2510B9" w:rsidR="00AB6BA8" w:rsidRPr="000209F6" w:rsidRDefault="00A667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D83EE3" w:rsidR="00AB6BA8" w:rsidRPr="000209F6" w:rsidRDefault="00A667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269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800EB6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1C71AE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1D592F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5ADF2F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C0016A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F14210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35F60F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0643D3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E64D0A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E89E97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A7505E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1C84F9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86EBB1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EE7DB4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8DFEEF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F87115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908EE2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16234E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E7F116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717174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B6739F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0C7584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75FC01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F8EC8E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53A71A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93E0C2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472E95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439306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6C4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68E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147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784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D3B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BB5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91E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AE4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FA8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2EA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6C8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CCC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BEE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6F16C9" w:rsidR="0064541D" w:rsidRPr="0064541D" w:rsidRDefault="00A667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5BE9C8" w:rsidR="00AB6BA8" w:rsidRPr="000209F6" w:rsidRDefault="00A667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87E8D6" w:rsidR="00AB6BA8" w:rsidRPr="000209F6" w:rsidRDefault="00A667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8FAE63" w:rsidR="00AB6BA8" w:rsidRPr="000209F6" w:rsidRDefault="00A667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00A767" w:rsidR="00AB6BA8" w:rsidRPr="000209F6" w:rsidRDefault="00A667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8F8091" w:rsidR="00AB6BA8" w:rsidRPr="000209F6" w:rsidRDefault="00A667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42C3A5" w:rsidR="00AB6BA8" w:rsidRPr="000209F6" w:rsidRDefault="00A667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EEEFFD" w:rsidR="00AB6BA8" w:rsidRPr="000209F6" w:rsidRDefault="00A667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39E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AE7337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F0F208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34A276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3246EB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C873DE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0F099C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C6285F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BB34C5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C39E62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F17EEC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EF8D16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A651DE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FF145B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379023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2B939A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47CE1A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A51E38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539399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70C01A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573105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1EBBD5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F9D528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91CA7C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7C8031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78BD85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2C7DCA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A6BE5C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D9A480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014C4E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A01DC2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EDC2E3" w:rsidR="0064541D" w:rsidRPr="0064541D" w:rsidRDefault="00A6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5A4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CFD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96D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278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308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374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123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9E4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BC9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981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80C418" w:rsidR="00113533" w:rsidRPr="0030502F" w:rsidRDefault="00A667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780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96E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9F1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D84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421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3F0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06B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435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3D6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A0D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EBE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44A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BE5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4A1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2D8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DF9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A1E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67A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