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AD5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45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450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6AB9D3" w:rsidR="001F5B4C" w:rsidRPr="006F740C" w:rsidRDefault="007745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B5486" w:rsidR="005F75C4" w:rsidRPr="0064541D" w:rsidRDefault="007745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D5710" w:rsidR="0064541D" w:rsidRPr="000209F6" w:rsidRDefault="007745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C17A2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5E898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E0C15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33AAB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E6945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1EBBB" w:rsidR="0064541D" w:rsidRPr="000209F6" w:rsidRDefault="00774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01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EC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38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E7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275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FC8B1" w:rsidR="0064541D" w:rsidRPr="00774500" w:rsidRDefault="00774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AEEFFA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DEDAD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81D8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4DAF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DF4A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4EB71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AFAC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EE754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B83FF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DD24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2C0A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0E8F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23087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7A29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F337B0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5B8E0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38EDA9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91B7F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A596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F174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2DC82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526D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872D6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89E3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B6AF4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3F65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E96F0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566C6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4C13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ABD6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316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D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3E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AD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62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1A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0E471" w:rsidR="0064541D" w:rsidRPr="0064541D" w:rsidRDefault="00774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26E604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61890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411463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70AE1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0341E2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752A39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872BE5" w:rsidR="00AB6BA8" w:rsidRPr="000209F6" w:rsidRDefault="00774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F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272C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E33C3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EE57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9FF05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9AE1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07C133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310C3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A550B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DE2A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ED4B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6718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F9EB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F3D32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660D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CA7EA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4CA884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C9D4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430EC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FE3C3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2070C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4EC2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87520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E4D8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27CF7C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8FDAD7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C98EC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F4BE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2122A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3A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89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B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39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C7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34D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9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2E2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8E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47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B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86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B3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6C4A0" w:rsidR="0064541D" w:rsidRPr="0064541D" w:rsidRDefault="00774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42ED79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9527B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93173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75E08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59B6A3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67AEB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9041F" w:rsidR="00AB6BA8" w:rsidRPr="000209F6" w:rsidRDefault="00774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EB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9F05A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2AE9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A22B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5F154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1C75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86516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DA2E60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DF89B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3E2ACA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6CE1E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DFC5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C892F3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A292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9BEE2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9B14A6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A556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164FD1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E4DD16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77ABB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CD94F3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0832E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052390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F9D23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D5694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9B2228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CF2785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CC53F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D8B33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86657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7FF22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49DFDB" w:rsidR="0064541D" w:rsidRPr="0064541D" w:rsidRDefault="00774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D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1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FD3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7D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AE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ED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6E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52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05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B2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36A55" w:rsidR="00113533" w:rsidRPr="0030502F" w:rsidRDefault="00774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72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3B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0A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2C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D0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E6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E8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37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5B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B5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92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17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A7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5B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27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E3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95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450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