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F83C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78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78F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2CD4C0" w:rsidR="001F5B4C" w:rsidRPr="006F740C" w:rsidRDefault="00FA78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96E55" w:rsidR="005F75C4" w:rsidRPr="0064541D" w:rsidRDefault="00FA78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457AA" w:rsidR="0064541D" w:rsidRPr="000209F6" w:rsidRDefault="00FA78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38591" w:rsidR="0064541D" w:rsidRPr="000209F6" w:rsidRDefault="00FA7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9E730" w:rsidR="0064541D" w:rsidRPr="000209F6" w:rsidRDefault="00FA7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0EA77" w:rsidR="0064541D" w:rsidRPr="000209F6" w:rsidRDefault="00FA7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A37B1" w:rsidR="0064541D" w:rsidRPr="000209F6" w:rsidRDefault="00FA7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4DC05" w:rsidR="0064541D" w:rsidRPr="000209F6" w:rsidRDefault="00FA7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DD869" w:rsidR="0064541D" w:rsidRPr="000209F6" w:rsidRDefault="00FA7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54B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5F4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46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3C0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52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93550E" w:rsidR="0064541D" w:rsidRPr="00FA78FB" w:rsidRDefault="00FA78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8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1F470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61CFBA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6AB57A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1D9B0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17823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DBFF40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511630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7F035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7712B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A48FB3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82F3F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8E2662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D018C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9FF8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AB720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37160B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92DA61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580AE2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3A623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2B964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B92D3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2370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9090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59F4A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7A3153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369863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F5E83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240B5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317FA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91ABC0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76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9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D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278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B68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B5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6A0D9" w:rsidR="0064541D" w:rsidRPr="0064541D" w:rsidRDefault="00FA78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DF9ADF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11C346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97E0EB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440A3A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13259E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C1F05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61C253" w:rsidR="00AB6BA8" w:rsidRPr="000209F6" w:rsidRDefault="00FA7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EC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0BFF9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4880E5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7B150A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C18762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37E30B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6A7C71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EC368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8601AD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54A0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BEFBC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4C5EF8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E3DC8F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5F8853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0BB0AF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7F912F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BF156D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457E55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4AF0A6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367AF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8EA872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80E393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410E32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F9A468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52F68B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1F511F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6886A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4C51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63CB9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6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5A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69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74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337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04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8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E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054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7B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C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14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B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373F7" w:rsidR="0064541D" w:rsidRPr="0064541D" w:rsidRDefault="00FA78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C355F4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E9E5F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DBEDE6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60ABE6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CE73A8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3761E9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0F342E" w:rsidR="00AB6BA8" w:rsidRPr="000209F6" w:rsidRDefault="00FA7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16F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BF066D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7A961C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460156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858A5B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546FE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660B6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5E4AB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7572B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01D46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7A9F6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74153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29749E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75A1C5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86E785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05F20B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996F46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B1A6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8C6E4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6F368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CF74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377C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F45B68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FB839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3FD00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B67128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EC1EFF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F6DC94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A2C6F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62431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46A901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8F2A47" w:rsidR="0064541D" w:rsidRPr="0064541D" w:rsidRDefault="00FA7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559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F4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21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6BD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3A8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19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C1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9D4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3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830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351E8" w:rsidR="00113533" w:rsidRPr="0030502F" w:rsidRDefault="00FA78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47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D5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77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28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03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A2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FF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A6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02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FB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11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B7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9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BD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67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E9A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72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