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AF1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28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28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16D518" w:rsidR="001F5B4C" w:rsidRPr="006F740C" w:rsidRDefault="00C028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BA21C" w:rsidR="005F75C4" w:rsidRPr="0064541D" w:rsidRDefault="00C028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D4220" w:rsidR="0064541D" w:rsidRPr="000209F6" w:rsidRDefault="00C028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3E312" w:rsidR="0064541D" w:rsidRPr="000209F6" w:rsidRDefault="00C0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50471" w:rsidR="0064541D" w:rsidRPr="000209F6" w:rsidRDefault="00C0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B517B" w:rsidR="0064541D" w:rsidRPr="000209F6" w:rsidRDefault="00C0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E238D" w:rsidR="0064541D" w:rsidRPr="000209F6" w:rsidRDefault="00C0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57DD84" w:rsidR="0064541D" w:rsidRPr="000209F6" w:rsidRDefault="00C0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12A4D8" w:rsidR="0064541D" w:rsidRPr="000209F6" w:rsidRDefault="00C0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B15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FA1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7AA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A9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412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68F990" w:rsidR="0064541D" w:rsidRPr="00C02893" w:rsidRDefault="00C028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8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A90DB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8A31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B161B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D97955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F82D1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08731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ED703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7A0F99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533827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58550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715EE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32C27D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05C62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D0E4F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0579BD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D3A1F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E4B99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94CF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544EA0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C672C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506D0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714B1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A37240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79A133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CEA2A9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CC5FB2" w:rsidR="0064541D" w:rsidRPr="00C02893" w:rsidRDefault="00C028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8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4B10E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46C9E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D9164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0C09F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5A6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E0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BD5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EB5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9F2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63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2F832" w:rsidR="0064541D" w:rsidRPr="0064541D" w:rsidRDefault="00C028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618A25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9E4B76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B2CC96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9640E2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0C76A2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990761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D95BD1" w:rsidR="00AB6BA8" w:rsidRPr="000209F6" w:rsidRDefault="00C0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4FC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D581BB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EF184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968245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91C715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5BEA6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04B9B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1C826F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FD45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794C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2DA5F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B5D822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23657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73458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D74C3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1E44E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082EAB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535F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2D3C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E04473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2D96DE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4BA4BD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1D8B4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90CA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0B18D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BA6085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00A24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B054A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34093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52B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57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8B8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60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43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8B8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FEE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C70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9F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FF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E16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33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DF5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CE531" w:rsidR="0064541D" w:rsidRPr="0064541D" w:rsidRDefault="00C028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69A4C1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E3AA43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69237C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343D89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95285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119AE9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99B30D" w:rsidR="00AB6BA8" w:rsidRPr="000209F6" w:rsidRDefault="00C0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43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44635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47CA5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FB46F1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7EB3E1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C547FE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207C4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45D23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3A777F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2E2F1D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8A73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3BC31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6A996D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582051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D41A0B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8B854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882A97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09D8C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7E6227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9BDA95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33599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427FBB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40A05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ADDEC3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C5F7C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C06EB9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79F10E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88D504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4D8F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4953E8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6A886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919DA" w:rsidR="0064541D" w:rsidRPr="0064541D" w:rsidRDefault="00C0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418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2F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0FD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3FD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3CD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409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943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64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A8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CC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AC7A4" w:rsidR="00113533" w:rsidRPr="0030502F" w:rsidRDefault="00C028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F2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C19BF" w:rsidR="00113533" w:rsidRPr="0030502F" w:rsidRDefault="00C028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94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5EB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8E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0C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EA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15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23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90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74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55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3C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C9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BB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8F5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0D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2893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