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2AEC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79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79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FA07233" w:rsidR="001F5B4C" w:rsidRPr="006F740C" w:rsidRDefault="009A79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65095F" w:rsidR="005F75C4" w:rsidRPr="0064541D" w:rsidRDefault="009A79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749A42" w:rsidR="0064541D" w:rsidRPr="000209F6" w:rsidRDefault="009A79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F0C1F0" w:rsidR="0064541D" w:rsidRPr="000209F6" w:rsidRDefault="009A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24DEEC" w:rsidR="0064541D" w:rsidRPr="000209F6" w:rsidRDefault="009A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01ACF" w:rsidR="0064541D" w:rsidRPr="000209F6" w:rsidRDefault="009A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1A7592" w:rsidR="0064541D" w:rsidRPr="000209F6" w:rsidRDefault="009A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3CDE0" w:rsidR="0064541D" w:rsidRPr="000209F6" w:rsidRDefault="009A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5B02B2" w:rsidR="0064541D" w:rsidRPr="000209F6" w:rsidRDefault="009A79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9B1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5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C7C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5BF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2B4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857D0C" w:rsidR="0064541D" w:rsidRPr="009A7999" w:rsidRDefault="009A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DCD524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402048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E6AE00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8CAE62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11B2B9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87A908" w:rsidR="0064541D" w:rsidRPr="009A7999" w:rsidRDefault="009A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17EB7C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710370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CB6933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BD3BDA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F2111A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D5B62D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0F4D9A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2C84CA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7F7A1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6991CD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2B0693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3E7326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98DF72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40B128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006746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810F99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924CF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CD2909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8160B0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0D5EBA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4DB948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5AA58E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FE35ED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74786D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3C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1FA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643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D96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115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95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ACB35" w:rsidR="0064541D" w:rsidRPr="0064541D" w:rsidRDefault="009A79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51DDEA" w:rsidR="00AB6BA8" w:rsidRPr="000209F6" w:rsidRDefault="009A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88BFED" w:rsidR="00AB6BA8" w:rsidRPr="000209F6" w:rsidRDefault="009A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60976C" w:rsidR="00AB6BA8" w:rsidRPr="000209F6" w:rsidRDefault="009A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E0B876A" w:rsidR="00AB6BA8" w:rsidRPr="000209F6" w:rsidRDefault="009A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B0C8D2" w:rsidR="00AB6BA8" w:rsidRPr="000209F6" w:rsidRDefault="009A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D91990" w:rsidR="00AB6BA8" w:rsidRPr="000209F6" w:rsidRDefault="009A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0DF8CF" w:rsidR="00AB6BA8" w:rsidRPr="000209F6" w:rsidRDefault="009A79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4C0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B93DBE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831732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881B1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4C9AFD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0FD0A9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BB948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2EE624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C135B6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4F7E68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D6E652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51D28B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F93DDB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283AB8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51A7C1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6BE9BD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1D070A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78AA8C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1DA337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42C449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DAE118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EE136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4B002D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B36EF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45279A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C2AAA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6F0394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A98214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0F7591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1E3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95B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682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543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2DC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E5A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4A6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A40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FA0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751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4FC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3E4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725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8ECEAB" w:rsidR="0064541D" w:rsidRPr="0064541D" w:rsidRDefault="009A79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B5B50B" w:rsidR="00AB6BA8" w:rsidRPr="000209F6" w:rsidRDefault="009A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A67533" w:rsidR="00AB6BA8" w:rsidRPr="000209F6" w:rsidRDefault="009A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55EE5E" w:rsidR="00AB6BA8" w:rsidRPr="000209F6" w:rsidRDefault="009A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0514AF" w:rsidR="00AB6BA8" w:rsidRPr="000209F6" w:rsidRDefault="009A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AD799D" w:rsidR="00AB6BA8" w:rsidRPr="000209F6" w:rsidRDefault="009A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53187D" w:rsidR="00AB6BA8" w:rsidRPr="000209F6" w:rsidRDefault="009A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9D9021" w:rsidR="00AB6BA8" w:rsidRPr="000209F6" w:rsidRDefault="009A79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4A3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04793A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2EF826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495BF6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54EE14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056719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D72003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50A710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8E2704" w:rsidR="0064541D" w:rsidRPr="009A7999" w:rsidRDefault="009A79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99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2538C7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F5C3A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3DC9A1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02116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B4CE82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B17A42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BB9EFC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5689E0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1C3702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5C0DE4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3F1FF8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23FFD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1DAC0F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257C83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328628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7D491D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427EEC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BB9CB7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447DB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4DD35F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0F314F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3AE385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1A433E" w:rsidR="0064541D" w:rsidRPr="0064541D" w:rsidRDefault="009A79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926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99D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EFB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FC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B49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E21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DE3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7DF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48E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CAB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CDCD8" w:rsidR="00113533" w:rsidRPr="0030502F" w:rsidRDefault="009A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A49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F67BE0" w:rsidR="00113533" w:rsidRPr="0030502F" w:rsidRDefault="009A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8C8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AB94FE" w:rsidR="00113533" w:rsidRPr="0030502F" w:rsidRDefault="009A79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0FC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108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C4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C4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51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DCD3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EAD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BB0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615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71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C1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0D1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33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A799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