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8573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28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286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605E28" w:rsidR="001F5B4C" w:rsidRPr="006F740C" w:rsidRDefault="007D28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AB492" w:rsidR="005F75C4" w:rsidRPr="0064541D" w:rsidRDefault="007D28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0CA5E" w:rsidR="0064541D" w:rsidRPr="000209F6" w:rsidRDefault="007D28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AEE9B" w:rsidR="0064541D" w:rsidRPr="000209F6" w:rsidRDefault="007D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893FE" w:rsidR="0064541D" w:rsidRPr="000209F6" w:rsidRDefault="007D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AF401" w:rsidR="0064541D" w:rsidRPr="000209F6" w:rsidRDefault="007D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25FAF" w:rsidR="0064541D" w:rsidRPr="000209F6" w:rsidRDefault="007D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33248" w:rsidR="0064541D" w:rsidRPr="000209F6" w:rsidRDefault="007D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141F94" w:rsidR="0064541D" w:rsidRPr="000209F6" w:rsidRDefault="007D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7DC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7D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48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D95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E6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3655EA" w:rsidR="0064541D" w:rsidRPr="007D2865" w:rsidRDefault="007D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BD8FC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21B6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D96D32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263439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4472FC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39C8C4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F117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5B6FF7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9C76B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3FC364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68005B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61E14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DBB78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4F459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07A0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AE4F0C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6D0658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41B6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B1798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8BEAD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92CE1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9B1825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621A6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7FBC25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A44B4A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43FE28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6FD6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7F1AED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694B96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8D3078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893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624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95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2C0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0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D0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C7AD9" w:rsidR="0064541D" w:rsidRPr="0064541D" w:rsidRDefault="007D2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E09C0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25B2EE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956669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21AB8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BC280A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679C44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2EF042" w:rsidR="00AB6BA8" w:rsidRPr="000209F6" w:rsidRDefault="007D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CE1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036647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A5E30D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88F58" w:rsidR="0064541D" w:rsidRPr="007D2865" w:rsidRDefault="007D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8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598E7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121481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AA26A2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991EA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37290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37A191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DF53C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322C37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64DD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8B1F5A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2B414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1D2397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34DE79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2FE624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BB6A89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20DC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FD262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6FAEB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B5A8E2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E905C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E223F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F60E1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2EEABD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D557E8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73739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278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F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19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3EB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5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E4F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5D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63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E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01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1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A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2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DC6E3B" w:rsidR="0064541D" w:rsidRPr="0064541D" w:rsidRDefault="007D2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7FC3F2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7F0940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701F28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11EE96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1941C2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9B17C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DFB41" w:rsidR="00AB6BA8" w:rsidRPr="000209F6" w:rsidRDefault="007D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45F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A97BB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816EE6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0C066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7A06F4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682241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28CC4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5C531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50C96A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11DB2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49EE84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2D162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1CD36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C9F0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867E7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9E530A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711676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BD75DE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6F5FC5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CA8EF5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08B4A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64F0F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5C43BA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3680D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89C144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C4FDA8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FFD39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C2BCF3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55D26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33F60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DEA675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8FF9DC" w:rsidR="0064541D" w:rsidRPr="0064541D" w:rsidRDefault="007D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71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FE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9C7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3A9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E2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1AE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DE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8A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026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1A6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5A07F2" w:rsidR="00113533" w:rsidRPr="0030502F" w:rsidRDefault="007D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43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690B3" w:rsidR="00113533" w:rsidRPr="0030502F" w:rsidRDefault="007D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CF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B1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66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31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641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46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4D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AEA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F9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56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DD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84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76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AE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78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286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