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03B7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221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221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30D305A" w:rsidR="001F5B4C" w:rsidRPr="006F740C" w:rsidRDefault="00F422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FF55EC" w:rsidR="005F75C4" w:rsidRPr="0064541D" w:rsidRDefault="00F422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3FD30" w:rsidR="0064541D" w:rsidRPr="000209F6" w:rsidRDefault="00F422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D82E3" w:rsidR="0064541D" w:rsidRPr="000209F6" w:rsidRDefault="00F42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3D224D" w:rsidR="0064541D" w:rsidRPr="000209F6" w:rsidRDefault="00F42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07D82" w:rsidR="0064541D" w:rsidRPr="000209F6" w:rsidRDefault="00F42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9646C" w:rsidR="0064541D" w:rsidRPr="000209F6" w:rsidRDefault="00F42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8D78B" w:rsidR="0064541D" w:rsidRPr="000209F6" w:rsidRDefault="00F42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52AFEE" w:rsidR="0064541D" w:rsidRPr="000209F6" w:rsidRDefault="00F422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FEF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E0C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385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2F3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9E5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FFD1D7" w:rsidR="0064541D" w:rsidRPr="00F4221F" w:rsidRDefault="00F422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2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421FE0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D55A59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EF7A3A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2ED0F8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8CC71C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DDF8B5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63E3E5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12A487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7A3C6E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E1D0B8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9EDD9A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FD74B7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4A39E9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7F7299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241B81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BE990C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BC3621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034568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F7592A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2DA59A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5341A0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FF9A36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C30C25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D5C386D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8646FC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74ABCF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95446C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18BF79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7E0E7E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96905F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2D4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80A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7E6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D26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F5E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214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E80DA4" w:rsidR="0064541D" w:rsidRPr="0064541D" w:rsidRDefault="00F422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E63A83" w:rsidR="00AB6BA8" w:rsidRPr="000209F6" w:rsidRDefault="00F42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64762F" w:rsidR="00AB6BA8" w:rsidRPr="000209F6" w:rsidRDefault="00F42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275982" w:rsidR="00AB6BA8" w:rsidRPr="000209F6" w:rsidRDefault="00F42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C060EE" w:rsidR="00AB6BA8" w:rsidRPr="000209F6" w:rsidRDefault="00F42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CFB3D5" w:rsidR="00AB6BA8" w:rsidRPr="000209F6" w:rsidRDefault="00F42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E47AB0" w:rsidR="00AB6BA8" w:rsidRPr="000209F6" w:rsidRDefault="00F42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D1CE53" w:rsidR="00AB6BA8" w:rsidRPr="000209F6" w:rsidRDefault="00F422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9E2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6FA93F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3BA070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77AE07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6E42AB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922651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894A3B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8A6838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5ADB5D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A19300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939CB8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FC1C48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ED459A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8C1148" w:rsidR="0064541D" w:rsidRPr="00F4221F" w:rsidRDefault="00F422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21F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240C77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771CBB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1E2154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D72CF4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5273C5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1E3FDC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A26D5E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D5D8DE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5D7D00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58E5C6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9930D8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BB5C58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2FB834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69EDF3" w:rsidR="0064541D" w:rsidRPr="00F4221F" w:rsidRDefault="00F422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21F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9EE3E9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9A1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C17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1BF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097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4B9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C22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6F1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D74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C6C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FB6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EBC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6C5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D1C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3B8235" w:rsidR="0064541D" w:rsidRPr="0064541D" w:rsidRDefault="00F422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A3C2F1" w:rsidR="00AB6BA8" w:rsidRPr="000209F6" w:rsidRDefault="00F42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966D4B" w:rsidR="00AB6BA8" w:rsidRPr="000209F6" w:rsidRDefault="00F42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3DC273" w:rsidR="00AB6BA8" w:rsidRPr="000209F6" w:rsidRDefault="00F42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167CD6" w:rsidR="00AB6BA8" w:rsidRPr="000209F6" w:rsidRDefault="00F42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FC44A5" w:rsidR="00AB6BA8" w:rsidRPr="000209F6" w:rsidRDefault="00F42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F97911" w:rsidR="00AB6BA8" w:rsidRPr="000209F6" w:rsidRDefault="00F42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C06EB4" w:rsidR="00AB6BA8" w:rsidRPr="000209F6" w:rsidRDefault="00F422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AC1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E1A25F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E5BC9D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8A0248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F0C6E8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A0F7B8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677892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8A1671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08EB97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751E83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45DC98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BC5AAC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7A5AAE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E07C03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2E10B2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8ABFE2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551798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FDB71A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6CFB81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412962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FC1307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3223C5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8451CB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958A74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63CD10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39C854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7DD79D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7F67FB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21196A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7DB289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294A4A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ECF2E1" w:rsidR="0064541D" w:rsidRPr="0064541D" w:rsidRDefault="00F422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2E9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88F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B84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664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DB8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DD0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978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E18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AFA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E4C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959CC4" w:rsidR="00113533" w:rsidRPr="0030502F" w:rsidRDefault="00F422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C2F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BF51AC" w:rsidR="00113533" w:rsidRPr="0030502F" w:rsidRDefault="00F422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AFA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9172D9" w:rsidR="00113533" w:rsidRPr="0030502F" w:rsidRDefault="00F422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73F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BB5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6D4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8B1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DB0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3F3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50E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64A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CDD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142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499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F3B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2FB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