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114D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B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BA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1EC65D" w:rsidR="001F5B4C" w:rsidRPr="006F740C" w:rsidRDefault="00333B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EBBF0" w:rsidR="005F75C4" w:rsidRPr="0064541D" w:rsidRDefault="00333B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EC52A" w:rsidR="0064541D" w:rsidRPr="000209F6" w:rsidRDefault="00333B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0AF92" w:rsidR="0064541D" w:rsidRPr="000209F6" w:rsidRDefault="00333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2145F" w:rsidR="0064541D" w:rsidRPr="000209F6" w:rsidRDefault="00333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EC775" w:rsidR="0064541D" w:rsidRPr="000209F6" w:rsidRDefault="00333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9F692" w:rsidR="0064541D" w:rsidRPr="000209F6" w:rsidRDefault="00333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F51F4" w:rsidR="0064541D" w:rsidRPr="000209F6" w:rsidRDefault="00333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120977" w:rsidR="0064541D" w:rsidRPr="000209F6" w:rsidRDefault="00333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D20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EA5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4A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7A1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A0A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EE6D75" w:rsidR="0064541D" w:rsidRPr="00333BA9" w:rsidRDefault="00333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0F5CE4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65594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A117EB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AFBA80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F3276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1BEE6A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245A57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A1472" w:rsidR="0064541D" w:rsidRPr="00333BA9" w:rsidRDefault="00333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A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062A3" w:rsidR="0064541D" w:rsidRPr="00333BA9" w:rsidRDefault="00333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0C0645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490F28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34928F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6A61DB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29D7DC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FB8672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7701DF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E4D27F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19906A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1C97D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283AE8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2B3318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587125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23347F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9EBDCB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50C42E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448F12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C791AE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8EA5D7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457FCF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BF9311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79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79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0A8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928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8D5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8DE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C22C2" w:rsidR="0064541D" w:rsidRPr="0064541D" w:rsidRDefault="00333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AE7083" w:rsidR="00AB6BA8" w:rsidRPr="000209F6" w:rsidRDefault="00333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8B8788" w:rsidR="00AB6BA8" w:rsidRPr="000209F6" w:rsidRDefault="00333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411F5" w:rsidR="00AB6BA8" w:rsidRPr="000209F6" w:rsidRDefault="00333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560510" w:rsidR="00AB6BA8" w:rsidRPr="000209F6" w:rsidRDefault="00333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0184A9" w:rsidR="00AB6BA8" w:rsidRPr="000209F6" w:rsidRDefault="00333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166EC" w:rsidR="00AB6BA8" w:rsidRPr="000209F6" w:rsidRDefault="00333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70D113" w:rsidR="00AB6BA8" w:rsidRPr="000209F6" w:rsidRDefault="00333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DDA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AA271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B4A9E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858BA3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ECFE1E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5093A5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D56EB2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CDE4B7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37A330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3B2D22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44A2B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CA92F2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D0863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FAFA0E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865A20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2904A3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F3404D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377673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C886D9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D88C79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5EF4D7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26F4D4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FD2A4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1511C5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9EBDE1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457D51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934234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081344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3B99A7" w:rsidR="0064541D" w:rsidRPr="00333BA9" w:rsidRDefault="00333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A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B5E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F82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A39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8C9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58D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DD6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44E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2E8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D5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AC8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DD6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9C9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993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696846" w:rsidR="0064541D" w:rsidRPr="0064541D" w:rsidRDefault="00333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378D2B" w:rsidR="00AB6BA8" w:rsidRPr="000209F6" w:rsidRDefault="00333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579ECD" w:rsidR="00AB6BA8" w:rsidRPr="000209F6" w:rsidRDefault="00333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327387" w:rsidR="00AB6BA8" w:rsidRPr="000209F6" w:rsidRDefault="00333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D25B8E" w:rsidR="00AB6BA8" w:rsidRPr="000209F6" w:rsidRDefault="00333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6968F" w:rsidR="00AB6BA8" w:rsidRPr="000209F6" w:rsidRDefault="00333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DE0516" w:rsidR="00AB6BA8" w:rsidRPr="000209F6" w:rsidRDefault="00333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880FE1" w:rsidR="00AB6BA8" w:rsidRPr="000209F6" w:rsidRDefault="00333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029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D5A920" w:rsidR="0064541D" w:rsidRPr="00333BA9" w:rsidRDefault="00333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E50E10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FB110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F6CD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099EA0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DF82F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F86DA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E77DCB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E08E4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CC89FD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DF26BC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D4A9C9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BC8517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C023E7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5E9ED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237CBB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A3DEA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505012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99A790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5D807C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7E46C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02F6AD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D3E01A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104DD8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CD052E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DBEC0C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18C58A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A74D24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F71286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ED48E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9E71EE" w:rsidR="0064541D" w:rsidRPr="0064541D" w:rsidRDefault="00333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5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15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C13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EF2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FB2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81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7B4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1A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BD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B95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F1CD0" w:rsidR="00113533" w:rsidRPr="0030502F" w:rsidRDefault="00333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BB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9C147" w:rsidR="00113533" w:rsidRPr="0030502F" w:rsidRDefault="00333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248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0BED22" w:rsidR="00113533" w:rsidRPr="0030502F" w:rsidRDefault="00333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Martyrs’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91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6451B" w:rsidR="00113533" w:rsidRPr="0030502F" w:rsidRDefault="00333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79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8BC660" w:rsidR="00113533" w:rsidRPr="0030502F" w:rsidRDefault="00333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DC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9F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69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78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6B2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64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75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01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B1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BA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