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17A4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3CC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3CC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B0F25E" w:rsidR="001F5B4C" w:rsidRPr="006F740C" w:rsidRDefault="006A3C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59F02" w:rsidR="005F75C4" w:rsidRPr="0064541D" w:rsidRDefault="006A3C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8D5E7" w:rsidR="0064541D" w:rsidRPr="000209F6" w:rsidRDefault="006A3C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2E7DA" w:rsidR="0064541D" w:rsidRPr="000209F6" w:rsidRDefault="006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8A8F6" w:rsidR="0064541D" w:rsidRPr="000209F6" w:rsidRDefault="006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A4C06" w:rsidR="0064541D" w:rsidRPr="000209F6" w:rsidRDefault="006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D9269" w:rsidR="0064541D" w:rsidRPr="000209F6" w:rsidRDefault="006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24AD0" w:rsidR="0064541D" w:rsidRPr="000209F6" w:rsidRDefault="006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BA3E7" w:rsidR="0064541D" w:rsidRPr="000209F6" w:rsidRDefault="006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9F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DE5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6E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360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7B2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00188" w:rsidR="0064541D" w:rsidRPr="006A3CC8" w:rsidRDefault="006A3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C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F9112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D3D6E4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AD378B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2932D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7C5783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42CF7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9EE40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BE72D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4FBFA8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9960A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72C652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F2741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69AE5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992C36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D1E112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52345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394D3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B2543D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47915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55BC7F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35D96B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27BF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F8C3C2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812223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173C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4262CA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7F352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5F4BD6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9B67D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455F5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665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43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BB4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EDC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ED3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68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A8C9E" w:rsidR="0064541D" w:rsidRPr="0064541D" w:rsidRDefault="006A3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63971F" w:rsidR="00AB6BA8" w:rsidRPr="000209F6" w:rsidRDefault="006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D2E872" w:rsidR="00AB6BA8" w:rsidRPr="000209F6" w:rsidRDefault="006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46BD26" w:rsidR="00AB6BA8" w:rsidRPr="000209F6" w:rsidRDefault="006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89C997" w:rsidR="00AB6BA8" w:rsidRPr="000209F6" w:rsidRDefault="006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773E3E" w:rsidR="00AB6BA8" w:rsidRPr="000209F6" w:rsidRDefault="006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E979B0" w:rsidR="00AB6BA8" w:rsidRPr="000209F6" w:rsidRDefault="006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072DCF" w:rsidR="00AB6BA8" w:rsidRPr="000209F6" w:rsidRDefault="006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6A6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D3AA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121F0D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C0CB5E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58784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AC81C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FEC6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3E61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7ED8F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BC2788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7F327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3C5DC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21D1B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44DF1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CD250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1D842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828D0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47298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FAAB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086F9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18D82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A25A7E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D2AA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FE908A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8EC2B4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AD6E6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7326D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D5333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D9E98F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20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2D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1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579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DB8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44B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A54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4D1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B96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6BC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EE8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E1C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21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C0D18" w:rsidR="0064541D" w:rsidRPr="0064541D" w:rsidRDefault="006A3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A41ED" w:rsidR="00AB6BA8" w:rsidRPr="000209F6" w:rsidRDefault="006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B40C5" w:rsidR="00AB6BA8" w:rsidRPr="000209F6" w:rsidRDefault="006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C5990F" w:rsidR="00AB6BA8" w:rsidRPr="000209F6" w:rsidRDefault="006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8A1A8E" w:rsidR="00AB6BA8" w:rsidRPr="000209F6" w:rsidRDefault="006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B1FE9" w:rsidR="00AB6BA8" w:rsidRPr="000209F6" w:rsidRDefault="006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54FEB1" w:rsidR="00AB6BA8" w:rsidRPr="000209F6" w:rsidRDefault="006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0B564E" w:rsidR="00AB6BA8" w:rsidRPr="000209F6" w:rsidRDefault="006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17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91ACCA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0907A2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2AE19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83190F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20170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5FF53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2E676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4A31B2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6B0F6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18A45E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89E4A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753938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DA13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370A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7E5FF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6B4204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712547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7D80A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E0E3AE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FD3E3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73A95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F6E814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94B85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288A9D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804D53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D064F1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79C295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2CB33C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A79210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150C79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847C23" w:rsidR="0064541D" w:rsidRPr="0064541D" w:rsidRDefault="006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9B3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B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1D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4AA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E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57A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3F0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AFC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E67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10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DE348" w:rsidR="00113533" w:rsidRPr="0030502F" w:rsidRDefault="006A3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C7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E2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23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B9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F4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F3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2B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62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070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EA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6D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E5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E1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0E7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2D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A8B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F6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3CC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