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F319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3D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3D0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7C15C0" w:rsidR="001F5B4C" w:rsidRPr="006F740C" w:rsidRDefault="004A3D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DEAB2C" w:rsidR="005F75C4" w:rsidRPr="0064541D" w:rsidRDefault="004A3D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92EFA" w:rsidR="0064541D" w:rsidRPr="000209F6" w:rsidRDefault="004A3D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869801" w:rsidR="0064541D" w:rsidRPr="000209F6" w:rsidRDefault="004A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3D6C4" w:rsidR="0064541D" w:rsidRPr="000209F6" w:rsidRDefault="004A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48900" w:rsidR="0064541D" w:rsidRPr="000209F6" w:rsidRDefault="004A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88C5B" w:rsidR="0064541D" w:rsidRPr="000209F6" w:rsidRDefault="004A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649BB" w:rsidR="0064541D" w:rsidRPr="000209F6" w:rsidRDefault="004A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A95D4C" w:rsidR="0064541D" w:rsidRPr="000209F6" w:rsidRDefault="004A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294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093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7B9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B3B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55B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5F156F" w:rsidR="0064541D" w:rsidRPr="004A3D0F" w:rsidRDefault="004A3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F9EA61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305997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C99441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3AC355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79640D" w:rsidR="0064541D" w:rsidRPr="004A3D0F" w:rsidRDefault="004A3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D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35301F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6A81C8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6DE228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3947D9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E5328E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901C96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D44792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D31035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300C75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CE5365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9E453D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5862AD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DBD78E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184CB6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1DAEAE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C59FAA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3FBC2A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685421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3DC602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2FCE55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924FC2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631782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BB9347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E8CB6B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E776AC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C08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7E7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DC2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4ED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E80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E9A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F3DBC" w:rsidR="0064541D" w:rsidRPr="0064541D" w:rsidRDefault="004A3D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EE382A" w:rsidR="00AB6BA8" w:rsidRPr="000209F6" w:rsidRDefault="004A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E76047" w:rsidR="00AB6BA8" w:rsidRPr="000209F6" w:rsidRDefault="004A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4485BD" w:rsidR="00AB6BA8" w:rsidRPr="000209F6" w:rsidRDefault="004A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5EA7B3" w:rsidR="00AB6BA8" w:rsidRPr="000209F6" w:rsidRDefault="004A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059746" w:rsidR="00AB6BA8" w:rsidRPr="000209F6" w:rsidRDefault="004A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BE755A" w:rsidR="00AB6BA8" w:rsidRPr="000209F6" w:rsidRDefault="004A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5EAC55" w:rsidR="00AB6BA8" w:rsidRPr="000209F6" w:rsidRDefault="004A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E4D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3848E1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6B884B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2EDA2E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C9A5B1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D3082B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0E15EA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14EA33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B71E23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CC9846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6B0F53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7D0369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C85AE7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1511AF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AAEF02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6FD5C7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AFE378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767AC9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D992C3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CFB8E6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186A9B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17BE0F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A49D88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9D1BDC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5FF085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B6B02B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EE85BA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D24FF3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4F2773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A93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8B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869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28C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AB0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91F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82E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20F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C52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5B1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ECB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85F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E60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12BC7" w:rsidR="0064541D" w:rsidRPr="0064541D" w:rsidRDefault="004A3D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998F14" w:rsidR="00AB6BA8" w:rsidRPr="000209F6" w:rsidRDefault="004A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BB1015" w:rsidR="00AB6BA8" w:rsidRPr="000209F6" w:rsidRDefault="004A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611745" w:rsidR="00AB6BA8" w:rsidRPr="000209F6" w:rsidRDefault="004A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AF584A" w:rsidR="00AB6BA8" w:rsidRPr="000209F6" w:rsidRDefault="004A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F9C7B5" w:rsidR="00AB6BA8" w:rsidRPr="000209F6" w:rsidRDefault="004A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F9D90E" w:rsidR="00AB6BA8" w:rsidRPr="000209F6" w:rsidRDefault="004A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72C734" w:rsidR="00AB6BA8" w:rsidRPr="000209F6" w:rsidRDefault="004A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B65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B5259C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80F815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560C8B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9F529C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A47F84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F5621A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E079C2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7BB249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DC183C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F6FC4C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F2EC01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8AD4C3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75B231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468341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A64E49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C26AB1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76EB14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A77ADC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D6E187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ED320A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1BF14F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F735BD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49EB04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41231E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3C437F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0FF268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3EE4A7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D273AF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5A22AD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4FA1D8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4B8369" w:rsidR="0064541D" w:rsidRPr="0064541D" w:rsidRDefault="004A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FD0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38F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223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F73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1A0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92D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45D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CEB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0B5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20B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2E87E0" w:rsidR="00113533" w:rsidRPr="0030502F" w:rsidRDefault="004A3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661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DC3D9" w:rsidR="00113533" w:rsidRPr="0030502F" w:rsidRDefault="004A3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48C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DED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E4A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64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8EE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22C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7B2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335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86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0A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F9D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8C1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98E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A76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BCE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3D0F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