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6735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279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279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31CC9F" w:rsidR="001F5B4C" w:rsidRPr="006F740C" w:rsidRDefault="006327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CC457" w:rsidR="005F75C4" w:rsidRPr="0064541D" w:rsidRDefault="006327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C9BF5C" w:rsidR="0064541D" w:rsidRPr="000209F6" w:rsidRDefault="006327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7BC12" w:rsidR="0064541D" w:rsidRPr="000209F6" w:rsidRDefault="0063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E6617" w:rsidR="0064541D" w:rsidRPr="000209F6" w:rsidRDefault="0063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7D78B1" w:rsidR="0064541D" w:rsidRPr="000209F6" w:rsidRDefault="0063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7B72C" w:rsidR="0064541D" w:rsidRPr="000209F6" w:rsidRDefault="0063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08A23" w:rsidR="0064541D" w:rsidRPr="000209F6" w:rsidRDefault="0063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4040A6" w:rsidR="0064541D" w:rsidRPr="000209F6" w:rsidRDefault="0063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F0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162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FA3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6DA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DD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912E0C" w:rsidR="0064541D" w:rsidRPr="00632794" w:rsidRDefault="00632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0C4AA3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46C876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D6020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E4A40A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CB1C26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FC8E5F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D4EDA8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D8766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BDA18D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4C0BCC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3DA80E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57A62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78AA9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54E368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C428EB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BBC5D8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A59FFB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5AD95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E12A4E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C431F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2B4673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5ECE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F1B497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088BF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7DF547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EADF9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54DA2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31D58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2F8AAC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0E47BA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E25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810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CBF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9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026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C89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B37A1" w:rsidR="0064541D" w:rsidRPr="0064541D" w:rsidRDefault="00632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35C580" w:rsidR="00AB6BA8" w:rsidRPr="000209F6" w:rsidRDefault="0063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DFA546" w:rsidR="00AB6BA8" w:rsidRPr="000209F6" w:rsidRDefault="0063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63F15B" w:rsidR="00AB6BA8" w:rsidRPr="000209F6" w:rsidRDefault="0063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6617B0" w:rsidR="00AB6BA8" w:rsidRPr="000209F6" w:rsidRDefault="0063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BEF590" w:rsidR="00AB6BA8" w:rsidRPr="000209F6" w:rsidRDefault="0063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CCF98B" w:rsidR="00AB6BA8" w:rsidRPr="000209F6" w:rsidRDefault="0063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5A5785" w:rsidR="00AB6BA8" w:rsidRPr="000209F6" w:rsidRDefault="0063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3A6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FACB51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A44F5B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C253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458AD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895BBF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BA84C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5B144A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AFAD1F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65902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72D6DC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D2F003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18513E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3D102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F87A7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10BE8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B7480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4D3BB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FF2F8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A53ED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2D8B4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BD244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661CCA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F000E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9260EA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D4A9E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B20C6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67056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1A5FFC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13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02A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E1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E73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3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00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2B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8B7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8E0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883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AA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386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7D4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40CE2" w:rsidR="0064541D" w:rsidRPr="0064541D" w:rsidRDefault="00632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E595A2" w:rsidR="00AB6BA8" w:rsidRPr="000209F6" w:rsidRDefault="0063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49C0B4" w:rsidR="00AB6BA8" w:rsidRPr="000209F6" w:rsidRDefault="0063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05926D" w:rsidR="00AB6BA8" w:rsidRPr="000209F6" w:rsidRDefault="0063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5081F1" w:rsidR="00AB6BA8" w:rsidRPr="000209F6" w:rsidRDefault="0063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4FD389" w:rsidR="00AB6BA8" w:rsidRPr="000209F6" w:rsidRDefault="0063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BE3C26" w:rsidR="00AB6BA8" w:rsidRPr="000209F6" w:rsidRDefault="0063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A9A924" w:rsidR="00AB6BA8" w:rsidRPr="000209F6" w:rsidRDefault="0063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00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204D4F" w:rsidR="0064541D" w:rsidRPr="00632794" w:rsidRDefault="00632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548FE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55AE2E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C8C14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3205C3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798036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A5A96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B97311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EF1A38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ABE7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7FA94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CFCD3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E119B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6581B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0B7153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B058D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788559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EB075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717C14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FD2D8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599C78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8297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93013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5C88C2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EE053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C08497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8747A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BDB280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7D80D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BFED4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5D4FD5" w:rsidR="0064541D" w:rsidRPr="0064541D" w:rsidRDefault="0063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C6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BCD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B35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73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354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DEE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303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F8D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16B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D80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6908B" w:rsidR="00113533" w:rsidRPr="0030502F" w:rsidRDefault="00632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E9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4AAB2" w:rsidR="00113533" w:rsidRPr="0030502F" w:rsidRDefault="00632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2B0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14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91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83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30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30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87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26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CAB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D9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F92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B9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F0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A9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947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279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