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6735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279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279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631CC9F" w:rsidR="001F5B4C" w:rsidRPr="006F740C" w:rsidRDefault="006327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CC457" w:rsidR="005F75C4" w:rsidRPr="0064541D" w:rsidRDefault="006327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9BF5C" w:rsidR="0064541D" w:rsidRPr="000209F6" w:rsidRDefault="006327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7BC12" w:rsidR="0064541D" w:rsidRPr="000209F6" w:rsidRDefault="0063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E6617" w:rsidR="0064541D" w:rsidRPr="000209F6" w:rsidRDefault="0063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D78B1" w:rsidR="0064541D" w:rsidRPr="000209F6" w:rsidRDefault="0063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7B72C" w:rsidR="0064541D" w:rsidRPr="000209F6" w:rsidRDefault="0063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08A23" w:rsidR="0064541D" w:rsidRPr="000209F6" w:rsidRDefault="0063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4040A6" w:rsidR="0064541D" w:rsidRPr="000209F6" w:rsidRDefault="0063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F0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162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FA3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6DA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DD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912E0C" w:rsidR="0064541D" w:rsidRPr="00632794" w:rsidRDefault="00632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0C4AA3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46C876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60204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E4A40A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CB1C26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FC8E5F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D4EDA8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D8766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BDA18D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4C0BCC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3DA80E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57A62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78AA94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54E368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C428EB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BBC5D8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A59FFB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5AD95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E12A4E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C431F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2B4673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5ECE4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F1B497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E088BF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7DF547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EADF9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54DA25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31D585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2F8AAC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0E47BA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E25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81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CBF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49C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026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C89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B37A1" w:rsidR="0064541D" w:rsidRPr="0064541D" w:rsidRDefault="00632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35C580" w:rsidR="00AB6BA8" w:rsidRPr="000209F6" w:rsidRDefault="0063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DFA546" w:rsidR="00AB6BA8" w:rsidRPr="000209F6" w:rsidRDefault="0063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63F15B" w:rsidR="00AB6BA8" w:rsidRPr="000209F6" w:rsidRDefault="0063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6617B0" w:rsidR="00AB6BA8" w:rsidRPr="000209F6" w:rsidRDefault="0063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BEF590" w:rsidR="00AB6BA8" w:rsidRPr="000209F6" w:rsidRDefault="0063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CCF98B" w:rsidR="00AB6BA8" w:rsidRPr="000209F6" w:rsidRDefault="0063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5A5785" w:rsidR="00AB6BA8" w:rsidRPr="000209F6" w:rsidRDefault="0063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3A6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ACB51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A44F5B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FC253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458AD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895BBF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CBA84C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5B144A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AFAD1F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659024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72D6DC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D2F003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18513E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3D1024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3F87A7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10BE85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B74804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4D3BB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FF2F84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A53ED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2D8B4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BD244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661CCA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F000E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9260EA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D4A9E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B20C6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67056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1A5FFC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13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02A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E1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E73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83F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00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2B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8B7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8E0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883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AA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386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7D4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40CE2" w:rsidR="0064541D" w:rsidRPr="0064541D" w:rsidRDefault="00632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E595A2" w:rsidR="00AB6BA8" w:rsidRPr="000209F6" w:rsidRDefault="0063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49C0B4" w:rsidR="00AB6BA8" w:rsidRPr="000209F6" w:rsidRDefault="0063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05926D" w:rsidR="00AB6BA8" w:rsidRPr="000209F6" w:rsidRDefault="0063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5081F1" w:rsidR="00AB6BA8" w:rsidRPr="000209F6" w:rsidRDefault="0063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4FD389" w:rsidR="00AB6BA8" w:rsidRPr="000209F6" w:rsidRDefault="0063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BE3C26" w:rsidR="00AB6BA8" w:rsidRPr="000209F6" w:rsidRDefault="0063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A9A924" w:rsidR="00AB6BA8" w:rsidRPr="000209F6" w:rsidRDefault="0063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D00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204D4F" w:rsidR="0064541D" w:rsidRPr="00632794" w:rsidRDefault="00632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548FE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55AE2E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C8C14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3205C3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798036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5A965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B97311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EF1A38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ABE7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7FA94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CFCD3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E119B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6581B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0B7153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B058D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788559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EB075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717C14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FD2D85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599C78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C82975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93013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5C88C2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EE053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C08497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8747A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BDB280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17D80D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BFED45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5D4FD5" w:rsidR="0064541D" w:rsidRPr="0064541D" w:rsidRDefault="0063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CC6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BCD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B35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73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354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DE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303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F8D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16B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D80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6908B" w:rsidR="00113533" w:rsidRPr="0030502F" w:rsidRDefault="00632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E9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4AAB2" w:rsidR="00113533" w:rsidRPr="0030502F" w:rsidRDefault="00632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2B0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14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91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83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530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E30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87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26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AB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1D9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F92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B9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F0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A9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947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279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