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88A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A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AC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E92A1A" w:rsidR="001F5B4C" w:rsidRPr="006F740C" w:rsidRDefault="00310A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8BFF3" w:rsidR="005F75C4" w:rsidRPr="0064541D" w:rsidRDefault="00310A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261A8" w:rsidR="0064541D" w:rsidRPr="000209F6" w:rsidRDefault="00310A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B6CBF" w:rsidR="0064541D" w:rsidRPr="000209F6" w:rsidRDefault="00310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C6BEB" w:rsidR="0064541D" w:rsidRPr="000209F6" w:rsidRDefault="00310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B5689" w:rsidR="0064541D" w:rsidRPr="000209F6" w:rsidRDefault="00310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71E2A" w:rsidR="0064541D" w:rsidRPr="000209F6" w:rsidRDefault="00310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0BD7D" w:rsidR="0064541D" w:rsidRPr="000209F6" w:rsidRDefault="00310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12F8A" w:rsidR="0064541D" w:rsidRPr="000209F6" w:rsidRDefault="00310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202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1D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62B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7D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427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DDE3D1" w:rsidR="0064541D" w:rsidRPr="00310AC4" w:rsidRDefault="00310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6A90A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79B441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DEE67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FBFF31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03C329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0D3AB3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E09EF7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C883F7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06044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B1AD29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8CA6F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9BDE75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3C290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C4C493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09AED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688A1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D06AB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F5057C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8019C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8602A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E1623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FF47F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863237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417E89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D6B269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CBE4F8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5DF55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12F01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E489FC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2A81F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387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7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E46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4F9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8D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81E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37D55" w:rsidR="0064541D" w:rsidRPr="0064541D" w:rsidRDefault="00310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3A4E24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C73E75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6AE67B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C9A5C1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A41FD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996314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470597" w:rsidR="00AB6BA8" w:rsidRPr="000209F6" w:rsidRDefault="00310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54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44E7C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0FF33F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9BA9C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FF6DD2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01D4D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210CA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ECE0B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56778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6B674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52878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92EB5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E5F1D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26003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4DEC5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3B0AD1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B919D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73992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8CBD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3A4D0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8AA239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FF1763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F08A8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7D1039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B7B9E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3E75D1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47273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9C64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50347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86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48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88C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AE2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02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427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D0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0E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B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6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4EA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C1C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5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C629F" w:rsidR="0064541D" w:rsidRPr="0064541D" w:rsidRDefault="00310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12B4E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0D9AD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9A27F8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BCA072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6CCE7F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8A796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AC7F18" w:rsidR="00AB6BA8" w:rsidRPr="000209F6" w:rsidRDefault="00310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66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D5636" w:rsidR="0064541D" w:rsidRPr="00310AC4" w:rsidRDefault="00310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2F975F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0D2D68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A347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3D7B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CFE69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15B95A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B6168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515BC3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F9560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1AE89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E3D49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41E285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9988BA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85F688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C061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0A8D5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B0203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3CC3FF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FA5C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44BF1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52EFD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67DBB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FEAAD4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9EE3B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8CEFE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9BA41D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C33A66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D2D84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392FC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2A170" w:rsidR="0064541D" w:rsidRPr="0064541D" w:rsidRDefault="00310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F8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268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8FA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534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1D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F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51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310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B9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E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360EB" w:rsidR="00113533" w:rsidRPr="0030502F" w:rsidRDefault="00310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6D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2690A" w:rsidR="00113533" w:rsidRPr="0030502F" w:rsidRDefault="00310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05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D7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D2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D7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02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9E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F9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D5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E7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C0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4E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A2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F1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84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97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0AC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