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52AF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71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71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5FE0C6E" w:rsidR="001F5B4C" w:rsidRPr="006F740C" w:rsidRDefault="00F571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53452" w:rsidR="005F75C4" w:rsidRPr="0064541D" w:rsidRDefault="00F571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B7E8B" w:rsidR="0064541D" w:rsidRPr="000209F6" w:rsidRDefault="00F571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30209" w:rsidR="0064541D" w:rsidRPr="000209F6" w:rsidRDefault="00F57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58D2C" w:rsidR="0064541D" w:rsidRPr="000209F6" w:rsidRDefault="00F57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AE54D" w:rsidR="0064541D" w:rsidRPr="000209F6" w:rsidRDefault="00F57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4CFA7" w:rsidR="0064541D" w:rsidRPr="000209F6" w:rsidRDefault="00F57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61EE3" w:rsidR="0064541D" w:rsidRPr="000209F6" w:rsidRDefault="00F57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8E8D4" w:rsidR="0064541D" w:rsidRPr="000209F6" w:rsidRDefault="00F57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1B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41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AE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6C1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D1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D4D5FC" w:rsidR="0064541D" w:rsidRPr="00F5717A" w:rsidRDefault="00F57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1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44520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62D4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692FE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3DBA8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941315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5B119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4FE6C8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77AD65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C294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874600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E5A741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5AE22D" w:rsidR="0064541D" w:rsidRPr="00F5717A" w:rsidRDefault="00F57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1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68300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6A1E5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AC617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33A0D2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C85FA0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0E29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38C6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F376D3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237408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4F1802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515585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8A55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4B074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AE9AC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9B9AF7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13DE1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B97A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6C76C2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14C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DBD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74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5DB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E7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80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AACB2" w:rsidR="0064541D" w:rsidRPr="0064541D" w:rsidRDefault="00F57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24B065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32273F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2A6311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802B7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7A2147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F329FF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DDCEB8" w:rsidR="00AB6BA8" w:rsidRPr="000209F6" w:rsidRDefault="00F57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3CE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3903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5FCA1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2002A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988E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61B1CD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D8F6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9BBBD1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02661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8C57A8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86890E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06933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C4D948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E40C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04919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0E731F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51F1E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D29B4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3BB3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F0B82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DA4B1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BFB9E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CC9BC2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2A8DA7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48918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DF427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56BAE0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0BEA5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BD6A70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A94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EF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95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C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2A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E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4CC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3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1B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2D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BD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0A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F8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A7D0B" w:rsidR="0064541D" w:rsidRPr="0064541D" w:rsidRDefault="00F57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DF2A29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B10F02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461A6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97AFB1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94A57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390F9D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1E67A6" w:rsidR="00AB6BA8" w:rsidRPr="000209F6" w:rsidRDefault="00F57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0F2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DDCBE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3169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F5E82D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91EA8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A34137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D66A7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B2D8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FFAF24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6A6E5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0C1B70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F91BFE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281DD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F411C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BC8FF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DF31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59D4F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1B20A1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E94ABF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C4E177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BBB8E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B5913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4F4E89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729492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A83AAA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53C5B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5DEA72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0408E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3C632E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116A44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34BC46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A35DE0" w:rsidR="0064541D" w:rsidRPr="0064541D" w:rsidRDefault="00F57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55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56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DA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7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F1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BD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5BD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9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CB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FC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7FF48" w:rsidR="00113533" w:rsidRPr="0030502F" w:rsidRDefault="00F57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D1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F5A1D" w:rsidR="00113533" w:rsidRPr="0030502F" w:rsidRDefault="00F57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E1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BF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96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78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64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7D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12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AD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3A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64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BB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B5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16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AC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DAC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