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0FF1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1A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1A7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99E899" w:rsidR="001F5B4C" w:rsidRPr="006F740C" w:rsidRDefault="00021A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DABF3" w:rsidR="005F75C4" w:rsidRPr="0064541D" w:rsidRDefault="00021A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2C107" w:rsidR="0064541D" w:rsidRPr="000209F6" w:rsidRDefault="00021A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8F77B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0EBFA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35C92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4D026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BFF99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98BD24" w:rsidR="0064541D" w:rsidRPr="000209F6" w:rsidRDefault="00021A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93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E0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61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4B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F2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ABEB8" w:rsidR="0064541D" w:rsidRPr="00021A7E" w:rsidRDefault="00021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947791" w:rsidR="0064541D" w:rsidRPr="00021A7E" w:rsidRDefault="00021A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7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E54B1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0180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225F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E51F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F222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ADEE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AEF06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7BB55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D662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5419F1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B840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39739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31DB6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2830E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E5F3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7BB049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FACC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52E4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90B1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BFD297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44CE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9C601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B5F25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ACA87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AD7B5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BC9D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4C78E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521DE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BDF97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2D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7E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F3E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83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5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C6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BB75E" w:rsidR="0064541D" w:rsidRPr="0064541D" w:rsidRDefault="00021A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4B994F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324B10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C0378D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5260AA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99528B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F3352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9C46FC" w:rsidR="00AB6BA8" w:rsidRPr="000209F6" w:rsidRDefault="00021A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76F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3BAE6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6EF0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930F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3EE22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DC1A2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B2EFD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BDB0B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2FFA1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62DC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DB16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CB6951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97097F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8C48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3C64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A97C1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120D5E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5DD6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7025E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4600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82C89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5707B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6D59F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6ED9B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5917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25FB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C478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E6340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95ED19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5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47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E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D7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96B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15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C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41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4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2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C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E2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62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D4E15" w:rsidR="0064541D" w:rsidRPr="0064541D" w:rsidRDefault="00021A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A95AE4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DC7BA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BB273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7D550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4D089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EF661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39FFAB" w:rsidR="00AB6BA8" w:rsidRPr="000209F6" w:rsidRDefault="00021A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91A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619B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8F889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C7F7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3980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6AEBA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F399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402920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0485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4FC6A7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9A06E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031DD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08141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94B9C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996B32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A6D3FF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FF474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A567A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A1D08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A67A4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4C05A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C8F19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5470A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172D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04AD2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EC4203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2C4E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DC8A5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CAC64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ACFADB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1DB9B2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BB307D" w:rsidR="0064541D" w:rsidRPr="0064541D" w:rsidRDefault="00021A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0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D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81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3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AD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CB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E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DA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67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89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8B276" w:rsidR="00113533" w:rsidRPr="0030502F" w:rsidRDefault="00021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E6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BF2D9" w:rsidR="00113533" w:rsidRPr="0030502F" w:rsidRDefault="00021A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9D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A6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30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88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CA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14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DB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EA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09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92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00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E1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3D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8D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A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1A7E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