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3BF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26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26A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BFB7724" w:rsidR="001F5B4C" w:rsidRPr="006F740C" w:rsidRDefault="007326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57312" w:rsidR="005F75C4" w:rsidRPr="0064541D" w:rsidRDefault="007326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71040" w:rsidR="0064541D" w:rsidRPr="000209F6" w:rsidRDefault="007326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D7DB6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E143A7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422EF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9C43A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C2E47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329C82" w:rsidR="0064541D" w:rsidRPr="000209F6" w:rsidRDefault="00732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F2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CCC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F6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E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0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F21D93" w:rsidR="0064541D" w:rsidRPr="007326AB" w:rsidRDefault="00732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0FEEA5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FE0B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AAF34A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FABBC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C64A0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5CA0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7F07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CF8675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712FD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E8D8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E27B14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1F7224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165CA0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86BB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8F274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142D81" w:rsidR="0064541D" w:rsidRPr="007326AB" w:rsidRDefault="00732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57ED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F983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F4562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F974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21AC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1EB261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5F6AF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DBF304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F9F0A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8A85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BC81F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1629B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1568A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B990D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F5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A3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C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88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D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FC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5C20F" w:rsidR="0064541D" w:rsidRPr="0064541D" w:rsidRDefault="00732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CC422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0D8C17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3FD0CE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EE098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04F10C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70852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D5BE28" w:rsidR="00AB6BA8" w:rsidRPr="000209F6" w:rsidRDefault="00732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D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567075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D5BE1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927BB1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F7145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CCE24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39C51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68C6BA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673B18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FABB4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3A1B5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41D991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4CF5D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DD0F43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AD81B" w:rsidR="0064541D" w:rsidRPr="007326AB" w:rsidRDefault="00732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63DB88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00D01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2484C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9A128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E067B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313ED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1ACA82" w:rsidR="0064541D" w:rsidRPr="007326AB" w:rsidRDefault="00732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CA51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AC37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7FCCF5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605E43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746B10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0A362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5114F5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DB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74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33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70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9EF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9D4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9D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E4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E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4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D3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30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6A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63FEC" w:rsidR="0064541D" w:rsidRPr="0064541D" w:rsidRDefault="00732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D105C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A7E567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506E86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A25119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725B68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519C28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6619E1" w:rsidR="00AB6BA8" w:rsidRPr="000209F6" w:rsidRDefault="00732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C7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F78FBA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72B3C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0E820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18E6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A0B5F0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845B58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AB441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EFA0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FBB54D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E1834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77A75D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4445B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A9DE2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67124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A7199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5A348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8EB90C" w:rsidR="0064541D" w:rsidRPr="007326AB" w:rsidRDefault="00732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6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40757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A34CF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44E80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1F7B33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C632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E06F7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89F0E0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C049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35C696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3B41E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796F4C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0314E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EA933B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0634C" w:rsidR="0064541D" w:rsidRPr="0064541D" w:rsidRDefault="00732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6E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75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43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77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A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7E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A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B0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19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A17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CE9E5" w:rsidR="00113533" w:rsidRPr="0030502F" w:rsidRDefault="00732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FD9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ED822" w:rsidR="00113533" w:rsidRPr="0030502F" w:rsidRDefault="00732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74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F94F4" w:rsidR="00113533" w:rsidRPr="0030502F" w:rsidRDefault="00732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DF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F7CB7" w:rsidR="00113533" w:rsidRPr="0030502F" w:rsidRDefault="00732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81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29D84" w:rsidR="00113533" w:rsidRPr="0030502F" w:rsidRDefault="00732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CFC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EC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6A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25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48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5D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62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38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4E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26A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