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3BF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26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26A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FB7724" w:rsidR="001F5B4C" w:rsidRPr="006F740C" w:rsidRDefault="007326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57312" w:rsidR="005F75C4" w:rsidRPr="0064541D" w:rsidRDefault="007326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71040" w:rsidR="0064541D" w:rsidRPr="000209F6" w:rsidRDefault="007326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D7DB6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143A7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422EF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9C43A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C2E47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329C82" w:rsidR="0064541D" w:rsidRPr="000209F6" w:rsidRDefault="007326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F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CC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F6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E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E0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F21D93" w:rsidR="0064541D" w:rsidRPr="007326AB" w:rsidRDefault="00732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0FEEA5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FE0B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AAF34A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ABBC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C64A0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5CA0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7F07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CF8675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3712FD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E8D8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E27B14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1F7224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165CA0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86BB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8F274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42D81" w:rsidR="0064541D" w:rsidRPr="007326AB" w:rsidRDefault="00732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57ED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EF983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4562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F974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21AC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1EB261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5F6AF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DBF304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F9F0A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F8A85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BC81F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629B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21568A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990D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F5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A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5C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8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D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FC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5C20F" w:rsidR="0064541D" w:rsidRPr="0064541D" w:rsidRDefault="00732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CC422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0D8C17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3FD0CE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EE098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04F10C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70852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D5BE28" w:rsidR="00AB6BA8" w:rsidRPr="000209F6" w:rsidRDefault="007326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D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67075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D5BE1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927BB1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F7145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CCE24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39C51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8C6BA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673B18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FABB4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3A1B5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1D991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4CF5D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D0F43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AD81B" w:rsidR="0064541D" w:rsidRPr="007326AB" w:rsidRDefault="00732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63DB88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00D01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2484C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9A128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E067B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313ED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1ACA82" w:rsidR="0064541D" w:rsidRPr="007326AB" w:rsidRDefault="00732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CA51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AC37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7FCCF5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605E43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746B10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0A362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5114F5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DB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74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33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70E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9E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9D4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9D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E4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E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4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D3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30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6A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63FEC" w:rsidR="0064541D" w:rsidRPr="0064541D" w:rsidRDefault="007326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D105C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A7E567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06E86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A25119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725B68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19C28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619E1" w:rsidR="00AB6BA8" w:rsidRPr="000209F6" w:rsidRDefault="007326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C7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F78FBA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72B3C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0E820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18E6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A0B5F0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45B58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B441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EFA0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FBB54D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E1834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7A75D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4445B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9DE2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67124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A7199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5A348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8EB90C" w:rsidR="0064541D" w:rsidRPr="007326AB" w:rsidRDefault="007326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0757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A34CF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44E80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F7B33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C632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E06F7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89F0E0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C049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35C696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3B41E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96F4C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314E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A933B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80634C" w:rsidR="0064541D" w:rsidRPr="0064541D" w:rsidRDefault="007326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6E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5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43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77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A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7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A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0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19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17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CE9E5" w:rsidR="00113533" w:rsidRPr="0030502F" w:rsidRDefault="00732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D9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ED822" w:rsidR="00113533" w:rsidRPr="0030502F" w:rsidRDefault="00732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74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F94F4" w:rsidR="00113533" w:rsidRPr="0030502F" w:rsidRDefault="00732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DF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F7CB7" w:rsidR="00113533" w:rsidRPr="0030502F" w:rsidRDefault="00732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81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29D84" w:rsidR="00113533" w:rsidRPr="0030502F" w:rsidRDefault="007326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FC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EC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6A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25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48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5D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62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38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4E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26A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