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A785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5A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5A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BBE3A8B" w:rsidR="001F5B4C" w:rsidRPr="006F740C" w:rsidRDefault="00E35A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E39B7" w:rsidR="005F75C4" w:rsidRPr="0064541D" w:rsidRDefault="00E35A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1C71EC" w:rsidR="0064541D" w:rsidRPr="000209F6" w:rsidRDefault="00E35A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C55EC" w:rsidR="0064541D" w:rsidRPr="000209F6" w:rsidRDefault="00E35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F14CC" w:rsidR="0064541D" w:rsidRPr="000209F6" w:rsidRDefault="00E35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3FE40" w:rsidR="0064541D" w:rsidRPr="000209F6" w:rsidRDefault="00E35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7F472" w:rsidR="0064541D" w:rsidRPr="000209F6" w:rsidRDefault="00E35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15DDF" w:rsidR="0064541D" w:rsidRPr="000209F6" w:rsidRDefault="00E35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01E8C" w:rsidR="0064541D" w:rsidRPr="000209F6" w:rsidRDefault="00E35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D53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C5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CE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C20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75B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E3F86" w:rsidR="0064541D" w:rsidRPr="00E35A92" w:rsidRDefault="00E35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31CB04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83A3C8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8F2A31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F5113C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0C03D1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DC7457" w:rsidR="0064541D" w:rsidRPr="00E35A92" w:rsidRDefault="00E35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96FEDB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66DFE6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873D38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AF7FC9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9C62B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D6C19C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FDE80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5B6D86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B1B15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14A7C5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464CB4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4CC631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3100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F49D1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13A99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DCFF6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028722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82A59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63178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F3A938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1518CF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5D73F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6EFB7B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815C5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BFB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D6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5F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47D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54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8A5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78168" w:rsidR="0064541D" w:rsidRPr="0064541D" w:rsidRDefault="00E35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BCE6D" w:rsidR="00AB6BA8" w:rsidRPr="000209F6" w:rsidRDefault="00E35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9413D" w:rsidR="00AB6BA8" w:rsidRPr="000209F6" w:rsidRDefault="00E35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BE1B82" w:rsidR="00AB6BA8" w:rsidRPr="000209F6" w:rsidRDefault="00E35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7C8E3C" w:rsidR="00AB6BA8" w:rsidRPr="000209F6" w:rsidRDefault="00E35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16BE5D" w:rsidR="00AB6BA8" w:rsidRPr="000209F6" w:rsidRDefault="00E35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9E4784" w:rsidR="00AB6BA8" w:rsidRPr="000209F6" w:rsidRDefault="00E35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497302" w:rsidR="00AB6BA8" w:rsidRPr="000209F6" w:rsidRDefault="00E35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3DA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63F800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062BE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B3299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002649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ED6C6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EA4B92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73CA9F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5DD405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A062D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40C54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81672F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7F1A57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A053DF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E06002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4BA05F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3D88D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1AEC1" w:rsidR="0064541D" w:rsidRPr="00E35A92" w:rsidRDefault="00E35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ACDBD4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EB228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77CDB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C1E086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C2FE05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290B20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240F7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7AE0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416BBC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9D5A67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611469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58D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398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3C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B18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50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A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364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C2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93A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8EA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65A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9E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9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62278" w:rsidR="0064541D" w:rsidRPr="0064541D" w:rsidRDefault="00E35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7AA86" w:rsidR="00AB6BA8" w:rsidRPr="000209F6" w:rsidRDefault="00E35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A36521" w:rsidR="00AB6BA8" w:rsidRPr="000209F6" w:rsidRDefault="00E35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F70B62" w:rsidR="00AB6BA8" w:rsidRPr="000209F6" w:rsidRDefault="00E35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026D0A" w:rsidR="00AB6BA8" w:rsidRPr="000209F6" w:rsidRDefault="00E35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C0D962" w:rsidR="00AB6BA8" w:rsidRPr="000209F6" w:rsidRDefault="00E35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3B975D" w:rsidR="00AB6BA8" w:rsidRPr="000209F6" w:rsidRDefault="00E35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04D3D" w:rsidR="00AB6BA8" w:rsidRPr="000209F6" w:rsidRDefault="00E35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89C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2BA921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69DD4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8810A0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047B68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82C15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A47BB2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1AC3AC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8260D6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A8C8F0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61432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6DE9F5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9AF6C6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0DDD0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3B603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9AF81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070CD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A0F43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29251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05B645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498005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2E6256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378099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92E7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BDD8FB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03A5C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9DCEA0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31B6C8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234B1B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F8040E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A44183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1F5798" w:rsidR="0064541D" w:rsidRPr="0064541D" w:rsidRDefault="00E35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703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72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BA0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E6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20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29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D68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37E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57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BB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99F66" w:rsidR="00113533" w:rsidRPr="0030502F" w:rsidRDefault="00E35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C77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EE0E6E" w:rsidR="00113533" w:rsidRPr="0030502F" w:rsidRDefault="00E35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71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F95734" w:rsidR="00113533" w:rsidRPr="0030502F" w:rsidRDefault="00E35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314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2F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7D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1E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00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8D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808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C7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53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CA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F9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BF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42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5A9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