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A785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5A9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5A9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BBE3A8B" w:rsidR="001F5B4C" w:rsidRPr="006F740C" w:rsidRDefault="00E35A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E39B7" w:rsidR="005F75C4" w:rsidRPr="0064541D" w:rsidRDefault="00E35A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1C71EC" w:rsidR="0064541D" w:rsidRPr="000209F6" w:rsidRDefault="00E35A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C55EC" w:rsidR="0064541D" w:rsidRPr="000209F6" w:rsidRDefault="00E35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F14CC" w:rsidR="0064541D" w:rsidRPr="000209F6" w:rsidRDefault="00E35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3FE40" w:rsidR="0064541D" w:rsidRPr="000209F6" w:rsidRDefault="00E35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7F472" w:rsidR="0064541D" w:rsidRPr="000209F6" w:rsidRDefault="00E35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15DDF" w:rsidR="0064541D" w:rsidRPr="000209F6" w:rsidRDefault="00E35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401E8C" w:rsidR="0064541D" w:rsidRPr="000209F6" w:rsidRDefault="00E35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D53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C58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CEC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C20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75B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0E3F86" w:rsidR="0064541D" w:rsidRPr="00E35A92" w:rsidRDefault="00E35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A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31CB04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83A3C8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8F2A31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F5113C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0C03D1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DC7457" w:rsidR="0064541D" w:rsidRPr="00E35A92" w:rsidRDefault="00E35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A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96FEDB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66DFE6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873D38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AF7FC9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F9C62B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D6C19C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FDE80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5B6D86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B1B153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14A7C5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464CB4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4CC631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531003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2F49D1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13A99D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DCFF6D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028722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82A59E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63178D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F3A938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1518CF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A5D73F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6EFB7B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815C53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BFB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8D6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5F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47D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054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8A5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78168" w:rsidR="0064541D" w:rsidRPr="0064541D" w:rsidRDefault="00E35A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3BCE6D" w:rsidR="00AB6BA8" w:rsidRPr="000209F6" w:rsidRDefault="00E35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49413D" w:rsidR="00AB6BA8" w:rsidRPr="000209F6" w:rsidRDefault="00E35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BE1B82" w:rsidR="00AB6BA8" w:rsidRPr="000209F6" w:rsidRDefault="00E35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7C8E3C" w:rsidR="00AB6BA8" w:rsidRPr="000209F6" w:rsidRDefault="00E35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16BE5D" w:rsidR="00AB6BA8" w:rsidRPr="000209F6" w:rsidRDefault="00E35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9E4784" w:rsidR="00AB6BA8" w:rsidRPr="000209F6" w:rsidRDefault="00E35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497302" w:rsidR="00AB6BA8" w:rsidRPr="000209F6" w:rsidRDefault="00E35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3DA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63F800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062BED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B3299D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002649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ED6C63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EA4B92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73CA9F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5DD405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A062DD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40C54D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81672F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7F1A57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A053DF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E06002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4BA05F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3D88D3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E1AEC1" w:rsidR="0064541D" w:rsidRPr="00E35A92" w:rsidRDefault="00E35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A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ACDBD4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EB2283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A77CDB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C1E086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C2FE05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290B20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240F73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F7AE0E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416BBC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9D5A67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611469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58D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398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43C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B18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502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9A1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364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FC2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93A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8EA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65A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9EE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95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62278" w:rsidR="0064541D" w:rsidRPr="0064541D" w:rsidRDefault="00E35A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07AA86" w:rsidR="00AB6BA8" w:rsidRPr="000209F6" w:rsidRDefault="00E35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A36521" w:rsidR="00AB6BA8" w:rsidRPr="000209F6" w:rsidRDefault="00E35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F70B62" w:rsidR="00AB6BA8" w:rsidRPr="000209F6" w:rsidRDefault="00E35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026D0A" w:rsidR="00AB6BA8" w:rsidRPr="000209F6" w:rsidRDefault="00E35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C0D962" w:rsidR="00AB6BA8" w:rsidRPr="000209F6" w:rsidRDefault="00E35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3B975D" w:rsidR="00AB6BA8" w:rsidRPr="000209F6" w:rsidRDefault="00E35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704D3D" w:rsidR="00AB6BA8" w:rsidRPr="000209F6" w:rsidRDefault="00E35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89C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2BA921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69DD4E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8810A0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047B68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382C15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A47BB2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1AC3AC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8260D6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A8C8F0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61432D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6DE9F5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9AF6C6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10DDD0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3B6033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99AF81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0070CD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A0F43E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29251E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05B645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498005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2E6256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378099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92E7E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BDD8FB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03A5CE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9DCEA0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31B6C8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234B1B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F8040E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A44183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1F5798" w:rsidR="0064541D" w:rsidRPr="0064541D" w:rsidRDefault="00E35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703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472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BA0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E6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D20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A29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D68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37E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578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BB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599F66" w:rsidR="00113533" w:rsidRPr="0030502F" w:rsidRDefault="00E35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C77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EE0E6E" w:rsidR="00113533" w:rsidRPr="0030502F" w:rsidRDefault="00E35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71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F95734" w:rsidR="00113533" w:rsidRPr="0030502F" w:rsidRDefault="00E35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314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2F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07D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1E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00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8D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808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C7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53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1CA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F9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BF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42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5A92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