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DDE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28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281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74C4C8" w:rsidR="001F5B4C" w:rsidRPr="006F740C" w:rsidRDefault="00F028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92C31" w:rsidR="005F75C4" w:rsidRPr="0064541D" w:rsidRDefault="00F028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DCF99C" w:rsidR="0064541D" w:rsidRPr="000209F6" w:rsidRDefault="00F028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4C953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9C692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928D1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168F9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09A3F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A188B" w:rsidR="0064541D" w:rsidRPr="000209F6" w:rsidRDefault="00F028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8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3E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09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D6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5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08FA80" w:rsidR="0064541D" w:rsidRPr="00F02811" w:rsidRDefault="00F02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8A55A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BE70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7ECEE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FDAD0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7243D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660BD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86C4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23F3B4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63804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5273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D432E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445BF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481C7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1BE6C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B2BAC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07286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1BD5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58BF3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F55C8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7CCEB6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1A79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86043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864A2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906756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6D4D9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E157CB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54AA0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027C9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3ACC0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8581B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CE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1D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D99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01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4D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924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0018E" w:rsidR="0064541D" w:rsidRPr="0064541D" w:rsidRDefault="00F02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6BBD9D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52E510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A12E8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1E1073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F9B180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AA06B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DAAF3" w:rsidR="00AB6BA8" w:rsidRPr="000209F6" w:rsidRDefault="00F028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A7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C690E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3FE54D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3F6FB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2D46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4F598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DE87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51A04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F0C75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10ADC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B5401F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EBC223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B0F6B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26C0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0E4464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5802E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C7DC60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8F7ED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72757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0CA2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64B0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1A245E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0F6D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B5A0D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ED25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83299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3E73B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1E55B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DC0C0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8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6C6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DB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8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56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3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8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E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E42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4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F0B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D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F2D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89852" w:rsidR="0064541D" w:rsidRPr="0064541D" w:rsidRDefault="00F028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91EA60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0F429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00B58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2557E7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6C3EDD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A8428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F5EA56" w:rsidR="00AB6BA8" w:rsidRPr="000209F6" w:rsidRDefault="00F028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85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945C7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2DB33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88F1E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80C5D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BCC87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575A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5E899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251B6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C3C27" w:rsidR="0064541D" w:rsidRPr="00F02811" w:rsidRDefault="00F02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6B40F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F907E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6F85B" w:rsidR="0064541D" w:rsidRPr="00F02811" w:rsidRDefault="00F028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8FB2D2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3B33AB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183A1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F5553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55C93C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25A63B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E2A1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CC548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85E50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F59975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FE793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519381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89CF4E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592B66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C6430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9FF87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CF8FFD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6CC608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F157A" w:rsidR="0064541D" w:rsidRPr="0064541D" w:rsidRDefault="00F028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7D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A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13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C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18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C9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CFD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7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1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6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39C7C" w:rsidR="00113533" w:rsidRPr="0030502F" w:rsidRDefault="00F02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B0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4FD66" w:rsidR="00113533" w:rsidRPr="0030502F" w:rsidRDefault="00F02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F5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C8CA7" w:rsidR="00113533" w:rsidRPr="0030502F" w:rsidRDefault="00F028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0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F3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4E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24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47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1A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7B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B6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73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4C0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32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1F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1A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