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DDE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281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281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74C4C8" w:rsidR="001F5B4C" w:rsidRPr="006F740C" w:rsidRDefault="00F028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92C31" w:rsidR="005F75C4" w:rsidRPr="0064541D" w:rsidRDefault="00F028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DCF99C" w:rsidR="0064541D" w:rsidRPr="000209F6" w:rsidRDefault="00F028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4C953" w:rsidR="0064541D" w:rsidRPr="000209F6" w:rsidRDefault="00F02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9C692" w:rsidR="0064541D" w:rsidRPr="000209F6" w:rsidRDefault="00F02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7928D1" w:rsidR="0064541D" w:rsidRPr="000209F6" w:rsidRDefault="00F02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168F9" w:rsidR="0064541D" w:rsidRPr="000209F6" w:rsidRDefault="00F02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209A3F" w:rsidR="0064541D" w:rsidRPr="000209F6" w:rsidRDefault="00F02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3A188B" w:rsidR="0064541D" w:rsidRPr="000209F6" w:rsidRDefault="00F02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B84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3E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09A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D6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25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08FA80" w:rsidR="0064541D" w:rsidRPr="00F02811" w:rsidRDefault="00F02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8A55A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DBE707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67ECEE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6FDAD0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E7243D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660BD7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F86C4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23F3B4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363804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5273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432EF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445BFC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481C79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1BE6C7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B2BAC9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707286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1BD5F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58BF3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F55C8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7CCEB6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11A79F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D86043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864A2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906756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6D4D9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E157CB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54AA0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027C99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3ACC0F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8581B8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CE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1D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D99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018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54D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924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0018E" w:rsidR="0064541D" w:rsidRPr="0064541D" w:rsidRDefault="00F02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6BBD9D" w:rsidR="00AB6BA8" w:rsidRPr="000209F6" w:rsidRDefault="00F02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52E510" w:rsidR="00AB6BA8" w:rsidRPr="000209F6" w:rsidRDefault="00F02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A12E8" w:rsidR="00AB6BA8" w:rsidRPr="000209F6" w:rsidRDefault="00F02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1E1073" w:rsidR="00AB6BA8" w:rsidRPr="000209F6" w:rsidRDefault="00F02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F9B180" w:rsidR="00AB6BA8" w:rsidRPr="000209F6" w:rsidRDefault="00F02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7AA06B" w:rsidR="00AB6BA8" w:rsidRPr="000209F6" w:rsidRDefault="00F02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DAAF3" w:rsidR="00AB6BA8" w:rsidRPr="000209F6" w:rsidRDefault="00F02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9A7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C690E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3FE54D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3F6FB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E2D46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4F5987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DE87C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51A048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F0C758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10ADCF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B5401F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EBC223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B0F6B7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326C0C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0E4464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5802E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C7DC60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88F7ED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72757A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0CA2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64B08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1A245E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30F6D9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B5A0DA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ED25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83299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3E73BA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41E55B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5DC0C0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B84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6C6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DB4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8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56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3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D8A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E2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E42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4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F0B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9D5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F2D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89852" w:rsidR="0064541D" w:rsidRPr="0064541D" w:rsidRDefault="00F02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91EA60" w:rsidR="00AB6BA8" w:rsidRPr="000209F6" w:rsidRDefault="00F02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F0F429" w:rsidR="00AB6BA8" w:rsidRPr="000209F6" w:rsidRDefault="00F02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E00B58" w:rsidR="00AB6BA8" w:rsidRPr="000209F6" w:rsidRDefault="00F02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2557E7" w:rsidR="00AB6BA8" w:rsidRPr="000209F6" w:rsidRDefault="00F02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6C3EDD" w:rsidR="00AB6BA8" w:rsidRPr="000209F6" w:rsidRDefault="00F02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A8428" w:rsidR="00AB6BA8" w:rsidRPr="000209F6" w:rsidRDefault="00F02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F5EA56" w:rsidR="00AB6BA8" w:rsidRPr="000209F6" w:rsidRDefault="00F02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85C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945C79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2DB33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88F1E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80C5DA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3BCC87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4575A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5E899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251B6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6C3C27" w:rsidR="0064541D" w:rsidRPr="00F02811" w:rsidRDefault="00F02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6B40F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5F907E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6F85B" w:rsidR="0064541D" w:rsidRPr="00F02811" w:rsidRDefault="00F02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8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8FB2D2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3B33AB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183A1C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F5553C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55C93C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25A63B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E2A1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CC548A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85E50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F59975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E7938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519381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89CF4E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592B66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C6430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9FF878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CF8FFD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6CC608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CF157A" w:rsidR="0064541D" w:rsidRPr="0064541D" w:rsidRDefault="00F02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77D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A3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13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CC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51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C9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CFD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B70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1F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A6E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39C7C" w:rsidR="00113533" w:rsidRPr="0030502F" w:rsidRDefault="00F02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AB0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B4FD66" w:rsidR="00113533" w:rsidRPr="0030502F" w:rsidRDefault="00F02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F5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C8CA7" w:rsidR="00113533" w:rsidRPr="0030502F" w:rsidRDefault="00F02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02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F3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4E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24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47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1A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E7B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B6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73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C0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32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1F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1A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