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6091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7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7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56ABD9" w:rsidR="001F5B4C" w:rsidRPr="006F740C" w:rsidRDefault="00EE47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BF3B5" w:rsidR="005F75C4" w:rsidRPr="0064541D" w:rsidRDefault="00EE47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A8144" w:rsidR="0064541D" w:rsidRPr="000209F6" w:rsidRDefault="00EE47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3B286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E7DA8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8FEC5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FD34A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5876C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82A915" w:rsidR="0064541D" w:rsidRPr="000209F6" w:rsidRDefault="00EE47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C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A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D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C8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C05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4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A79E14" w:rsidR="0064541D" w:rsidRPr="00EE4759" w:rsidRDefault="00EE4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7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B6D6F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349A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B63A5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5D79B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6590E5" w:rsidR="0064541D" w:rsidRPr="00EE4759" w:rsidRDefault="00EE4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7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F3C3F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614CD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D3CA9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89F27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31B6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7627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35F11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3197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C5A1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1CC85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34E2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BFD0C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D6E6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7C0D6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88A36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14603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193F6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6CB2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4495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169E8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43F7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959E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2A23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A676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84E1F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D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66C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5D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6B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94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F64C9" w:rsidR="0064541D" w:rsidRPr="0064541D" w:rsidRDefault="00EE4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5DCE61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60C520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3F4D5B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C5451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987479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09694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042BAB" w:rsidR="00AB6BA8" w:rsidRPr="000209F6" w:rsidRDefault="00EE47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DFF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CC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827E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44FDD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7DEB4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121B2C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A6FF1F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F02D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BF82AF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A213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BFF3D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3FF5A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C58A05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A543B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B4458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272F55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94A961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5187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3A528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6E1A6C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E5BB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3D9D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B18D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3E7C68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5279AD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9A36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CF500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21AFF6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7FD08D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99F8C2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E8E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356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AA5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B13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2B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DB8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8DD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CF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6B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0F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11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74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56BFE" w:rsidR="0064541D" w:rsidRPr="0064541D" w:rsidRDefault="00EE47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F89FDC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71C76E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13469B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25BD1F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8067BF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61FC6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E43CE" w:rsidR="00AB6BA8" w:rsidRPr="000209F6" w:rsidRDefault="00EE47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327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0CE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1EC26B" w:rsidR="0064541D" w:rsidRPr="00EE4759" w:rsidRDefault="00EE4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7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AE20D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815452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1E9B9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1BD1B6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0B6D5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442524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5773B1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E80273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87F05F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87E0B1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AEF6BF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81C6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70902C" w:rsidR="0064541D" w:rsidRPr="00EE4759" w:rsidRDefault="00EE47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7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73408F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DBA7A1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32588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BD13C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215B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D79AB2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D352A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331C67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9AED22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0D86EC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BE9A2B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51186A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D9796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A47502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2F3E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B6C7E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8D2020" w:rsidR="0064541D" w:rsidRPr="0064541D" w:rsidRDefault="00EE47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162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6EA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A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E6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E8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DE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3EC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C7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E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CBB50" w:rsidR="00113533" w:rsidRPr="0030502F" w:rsidRDefault="00EE4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BD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1F2CE" w:rsidR="00113533" w:rsidRPr="0030502F" w:rsidRDefault="00EE4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EF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43F65" w:rsidR="00113533" w:rsidRPr="0030502F" w:rsidRDefault="00EE4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14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D9DD2" w:rsidR="00113533" w:rsidRPr="0030502F" w:rsidRDefault="00EE47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C3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9F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DD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F4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72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80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F4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99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FD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0E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9C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