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6091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7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75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56ABD9" w:rsidR="001F5B4C" w:rsidRPr="006F740C" w:rsidRDefault="00EE47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BF3B5" w:rsidR="005F75C4" w:rsidRPr="0064541D" w:rsidRDefault="00EE47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A8144" w:rsidR="0064541D" w:rsidRPr="000209F6" w:rsidRDefault="00EE47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3B286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E7DA8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8FEC5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FD34A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5876C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82A915" w:rsidR="0064541D" w:rsidRPr="000209F6" w:rsidRDefault="00EE47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C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A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D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C81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C0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4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A79E14" w:rsidR="0064541D" w:rsidRPr="00EE4759" w:rsidRDefault="00EE4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7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6D6F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349A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B63A5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5D79B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590E5" w:rsidR="0064541D" w:rsidRPr="00EE4759" w:rsidRDefault="00EE4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7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3C3F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614CD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D3CA9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89F27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31B6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7627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35F11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3197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C5A1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1CC85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34E2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BFD0C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D6E6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7C0D6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88A36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14603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193F6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6CB2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4495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169E8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43F7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959E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2A23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A676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84E1F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D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6C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5D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6BB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94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F64C9" w:rsidR="0064541D" w:rsidRPr="0064541D" w:rsidRDefault="00EE47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5DCE61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60C520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F4D5B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C5451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87479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09694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042BAB" w:rsidR="00AB6BA8" w:rsidRPr="000209F6" w:rsidRDefault="00EE47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DFF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C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827E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44FDD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DEB4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121B2C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6FF1F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F02D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BF82AF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A213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BFF3D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3FF5A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C58A05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A543B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B4458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272F55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94A961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5187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3A528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6E1A6C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E5BB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3D9D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B18D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3E7C68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5279AD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9A36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CF500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21AFF6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7FD08D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9F8C2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E8E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356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AA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B13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2B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DB8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D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CF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6B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0F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11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74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56BFE" w:rsidR="0064541D" w:rsidRPr="0064541D" w:rsidRDefault="00EE47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89FDC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1C76E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13469B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25BD1F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067BF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61FC6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E43CE" w:rsidR="00AB6BA8" w:rsidRPr="000209F6" w:rsidRDefault="00EE47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327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0CE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EC26B" w:rsidR="0064541D" w:rsidRPr="00EE4759" w:rsidRDefault="00EE4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7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AE20D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815452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1E9B9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BD1B6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A0B6D5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442524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5773B1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80273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7F05F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87E0B1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AEF6BF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81C6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70902C" w:rsidR="0064541D" w:rsidRPr="00EE4759" w:rsidRDefault="00EE47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7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3408F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DBA7A1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32588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BD13C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1215B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D79AB2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352A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31C67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9AED22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0D86EC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BE9A2B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51186A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D9796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A47502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2F3E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8B6C7E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8D2020" w:rsidR="0064541D" w:rsidRPr="0064541D" w:rsidRDefault="00EE47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62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EA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A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3E6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E8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DE1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3E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C7C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E8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CBB50" w:rsidR="00113533" w:rsidRPr="0030502F" w:rsidRDefault="00EE4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BD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1F2CE" w:rsidR="00113533" w:rsidRPr="0030502F" w:rsidRDefault="00EE4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EF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43F65" w:rsidR="00113533" w:rsidRPr="0030502F" w:rsidRDefault="00EE4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14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D9DD2" w:rsidR="00113533" w:rsidRPr="0030502F" w:rsidRDefault="00EE47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C3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9F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DD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F4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72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80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F4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99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FD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0E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9C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