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F5E4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2E5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2E5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C92CA2" w:rsidR="001F5B4C" w:rsidRPr="006F740C" w:rsidRDefault="00FA2E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059257" w:rsidR="005F75C4" w:rsidRPr="0064541D" w:rsidRDefault="00FA2E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7C62D" w:rsidR="0064541D" w:rsidRPr="000209F6" w:rsidRDefault="00FA2E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E97A1" w:rsidR="0064541D" w:rsidRPr="000209F6" w:rsidRDefault="00FA2E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9B097C" w:rsidR="0064541D" w:rsidRPr="000209F6" w:rsidRDefault="00FA2E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B4BC38" w:rsidR="0064541D" w:rsidRPr="000209F6" w:rsidRDefault="00FA2E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0F593" w:rsidR="0064541D" w:rsidRPr="000209F6" w:rsidRDefault="00FA2E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A9CAEA" w:rsidR="0064541D" w:rsidRPr="000209F6" w:rsidRDefault="00FA2E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CC0841" w:rsidR="0064541D" w:rsidRPr="000209F6" w:rsidRDefault="00FA2E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808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08F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FC4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776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2CC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DFA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73CB5" w:rsidR="0064541D" w:rsidRPr="00FA2E50" w:rsidRDefault="00FA2E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E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A910F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E8AD4A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0C251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DD52F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D1B49E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F7C8EE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DF4E8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4FDC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3048B4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90A55B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37A928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96C410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E1F01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68D96B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1B22E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708B18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FAD5FE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D57EE0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E5704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EA54AD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EDD6A4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4D7AC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A940CE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3730A5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9BF605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E16E11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16842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09211D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A12145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F5E47F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4BA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77A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3BD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9AA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334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9F3842" w:rsidR="0064541D" w:rsidRPr="0064541D" w:rsidRDefault="00FA2E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CB52DA" w:rsidR="00AB6BA8" w:rsidRPr="000209F6" w:rsidRDefault="00FA2E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33591C" w:rsidR="00AB6BA8" w:rsidRPr="000209F6" w:rsidRDefault="00FA2E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A6FE30" w:rsidR="00AB6BA8" w:rsidRPr="000209F6" w:rsidRDefault="00FA2E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8837B4" w:rsidR="00AB6BA8" w:rsidRPr="000209F6" w:rsidRDefault="00FA2E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D7A61B" w:rsidR="00AB6BA8" w:rsidRPr="000209F6" w:rsidRDefault="00FA2E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08C8F3" w:rsidR="00AB6BA8" w:rsidRPr="000209F6" w:rsidRDefault="00FA2E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9B7C0F" w:rsidR="00AB6BA8" w:rsidRPr="000209F6" w:rsidRDefault="00FA2E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C2E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98A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8820B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1534BD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2C1A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3F2298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9435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641A31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5A3BEC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3BE07F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C3FA2F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BB74C8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4770D4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F22F08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088987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FB10AC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133A5C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5397D7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CA60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F6C4A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7BBDD3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79916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A383B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2C3833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C6AC07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19D1B4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AAE685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BC58CF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C679C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B1A9B6" w:rsidR="0064541D" w:rsidRPr="00FA2E50" w:rsidRDefault="00FA2E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E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B32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251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371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76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8F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D53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FB8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70A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B7E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72B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CE9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37D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A76954" w:rsidR="0064541D" w:rsidRPr="0064541D" w:rsidRDefault="00FA2E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E8A9FB" w:rsidR="00AB6BA8" w:rsidRPr="000209F6" w:rsidRDefault="00FA2E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346902" w:rsidR="00AB6BA8" w:rsidRPr="000209F6" w:rsidRDefault="00FA2E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C4810A" w:rsidR="00AB6BA8" w:rsidRPr="000209F6" w:rsidRDefault="00FA2E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22F62" w:rsidR="00AB6BA8" w:rsidRPr="000209F6" w:rsidRDefault="00FA2E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8E8DDF" w:rsidR="00AB6BA8" w:rsidRPr="000209F6" w:rsidRDefault="00FA2E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D83E6B" w:rsidR="00AB6BA8" w:rsidRPr="000209F6" w:rsidRDefault="00FA2E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D1E78" w:rsidR="00AB6BA8" w:rsidRPr="000209F6" w:rsidRDefault="00FA2E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4D5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8F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7A600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770B8E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477887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64BCD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B0D13F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AE7A95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35F018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C4804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28823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78B10D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00923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0E9392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9418BA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CDE65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DC43FB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DD0E41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6C03BD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05ED9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40D07A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720825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A5E05C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F443BD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4F667C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13376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8A1D17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A698ED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3F56B8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9B074C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22B259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A82B6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81414C" w:rsidR="0064541D" w:rsidRPr="0064541D" w:rsidRDefault="00FA2E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B2E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9B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F9B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187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44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636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7A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A8A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3DE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3FF745" w:rsidR="00113533" w:rsidRPr="0030502F" w:rsidRDefault="00FA2E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1AC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A32FE" w:rsidR="00113533" w:rsidRPr="0030502F" w:rsidRDefault="00FA2E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06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B3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013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F6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F19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EC8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14D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30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D3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59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669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448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84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1C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BE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