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78A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004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004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2E1337" w:rsidR="001F5B4C" w:rsidRPr="006F740C" w:rsidRDefault="003000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140657" w:rsidR="005F75C4" w:rsidRPr="0064541D" w:rsidRDefault="003000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B4DEE" w:rsidR="0064541D" w:rsidRPr="000209F6" w:rsidRDefault="003000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617AB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917C24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EBE945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D179DE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1D3CA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FBE67A" w:rsidR="0064541D" w:rsidRPr="000209F6" w:rsidRDefault="003000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F68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F79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868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113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F90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24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9835AB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50B6CB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782701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0594D6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B4B596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E7D236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4617E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6D15C6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120FD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1DA012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8AF4D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DF505E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53969E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8922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503A6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9913A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84AE8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BDDDEF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DCFB57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B1607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2425FD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5F7A7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FA2BA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157A3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CFE67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5394E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D4AF8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3FD070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706FA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0391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E4EF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F91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695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4B5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121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71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614AFA" w:rsidR="0064541D" w:rsidRPr="0064541D" w:rsidRDefault="00300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9BD45A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AD991E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E9B025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799CC5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6F3C1B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590E42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B49AC3" w:rsidR="00AB6BA8" w:rsidRPr="000209F6" w:rsidRDefault="003000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6D9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F47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EE49C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012E0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A728A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29866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8B394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A06A3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239D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2CEE6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5F4AF2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8809D2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BA086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6199EF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F18C2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864E1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EC138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DE988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9EEE4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104A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0D9BB8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B360B4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8CE4F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4FC53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52B09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F72DA2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4D915F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183D2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29B70D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E8D08A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95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EAA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6C6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744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DA5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BA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026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322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3FB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12A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BB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6CF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552EEF" w:rsidR="0064541D" w:rsidRPr="0064541D" w:rsidRDefault="003000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4B6BD4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FEDAE0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40908A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FC9001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23D878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F53CB4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64C066" w:rsidR="00AB6BA8" w:rsidRPr="000209F6" w:rsidRDefault="003000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F9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027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8DB284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0EB474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8E463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AA063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8E1A5D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51FC9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6502E4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CDFC9B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65F0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1D76C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97E94D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2AC616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01E5429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C7B55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A5013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E0EFB3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5EA2EE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58B606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70AAD8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909AA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652E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4AD67F" w:rsidR="0064541D" w:rsidRPr="00300044" w:rsidRDefault="003000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004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A9FEED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B918DC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F4EE9B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8955B4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07D714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69A4C5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6FA523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3CB4E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F0E771" w:rsidR="0064541D" w:rsidRPr="0064541D" w:rsidRDefault="003000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EBA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B4B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D47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D330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05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FF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66C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367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DA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D7B23E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B3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603CF6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636B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007AC9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Holiday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19C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F3FD18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1D22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62FF71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D09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B4325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0B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518400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0C2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1DE94B" w:rsidR="00113533" w:rsidRPr="0030502F" w:rsidRDefault="003000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E50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243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6B23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0044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