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02C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9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93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E9A141" w:rsidR="001F5B4C" w:rsidRPr="006F740C" w:rsidRDefault="002B79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F05F8" w:rsidR="005F75C4" w:rsidRPr="0064541D" w:rsidRDefault="002B79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FB8DE" w:rsidR="0064541D" w:rsidRPr="000209F6" w:rsidRDefault="002B79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F40C5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90E01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906A7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2F539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FFEE5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7DB38B" w:rsidR="0064541D" w:rsidRPr="000209F6" w:rsidRDefault="002B7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84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B6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40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C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D6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36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37414E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7E51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64176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4F24F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AF69B7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3CD96E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5D274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318F9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3E1C7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3AE5A3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91A27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6E38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CF729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8727D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027AA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C04C5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4D353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299C3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AD65A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F7C7D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2E7C4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1DA9A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0EFEC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58F0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25F63F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9E08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7553D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CD6628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336F6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7FA695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DEC5B8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41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F9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21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2B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5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A79E5" w:rsidR="0064541D" w:rsidRPr="0064541D" w:rsidRDefault="002B7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6FC9D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D78274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52024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4C7383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9DDEB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608EFE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2E6D86" w:rsidR="00AB6BA8" w:rsidRPr="000209F6" w:rsidRDefault="002B7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4A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CF9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F7A09B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4020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4350A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9C66B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AFE975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5A2917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EF375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BA827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54DA5B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B38BA4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542A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FEB0E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13A7A8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9E698F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A21D08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BF79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678588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8B8843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7917F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C854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2C59BB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6405B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88B64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00640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A90B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02DE4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1EB8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3BAACA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3C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A0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65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4A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B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E6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2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8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AA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5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9C9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72F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61DDB" w:rsidR="0064541D" w:rsidRPr="0064541D" w:rsidRDefault="002B7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509640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4D0B5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089BD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75C45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1A6BB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05F4D0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603F17" w:rsidR="00AB6BA8" w:rsidRPr="000209F6" w:rsidRDefault="002B7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0E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0C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FEFAA4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3FB9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EAF5D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FCBF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2D2B17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F86FCD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B104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91C36" w:rsidR="0064541D" w:rsidRPr="002B7933" w:rsidRDefault="002B7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9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B936D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108FE4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C3F4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CC894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7E140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BD4E7E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233D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D777A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6A07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149AD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C5FF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98BE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E093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DD0403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C32B5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3BAC1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7878B6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E3CC0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38886C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FD9A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C113B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3719A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F8369" w:rsidR="0064541D" w:rsidRPr="0064541D" w:rsidRDefault="002B7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1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2BE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C1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2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9AE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7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C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B1E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C76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01101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CC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7498A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70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70200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86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0348F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25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CEC69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80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A1BC7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D7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68C0B" w:rsidR="00113533" w:rsidRPr="0030502F" w:rsidRDefault="002B7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71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22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F3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F5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DBE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93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