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A973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28E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28E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50B932D" w:rsidR="001F5B4C" w:rsidRPr="006F740C" w:rsidRDefault="000D28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C266C7" w:rsidR="005F75C4" w:rsidRPr="0064541D" w:rsidRDefault="000D28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CD2183" w:rsidR="0064541D" w:rsidRPr="000209F6" w:rsidRDefault="000D28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484677" w:rsidR="0064541D" w:rsidRPr="000209F6" w:rsidRDefault="000D2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FECA86" w:rsidR="0064541D" w:rsidRPr="000209F6" w:rsidRDefault="000D2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965C81" w:rsidR="0064541D" w:rsidRPr="000209F6" w:rsidRDefault="000D2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577B4A" w:rsidR="0064541D" w:rsidRPr="000209F6" w:rsidRDefault="000D2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DEA834" w:rsidR="0064541D" w:rsidRPr="000209F6" w:rsidRDefault="000D2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413242" w:rsidR="0064541D" w:rsidRPr="000209F6" w:rsidRDefault="000D28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D40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04A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770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219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B4D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B68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C45EA9" w:rsidR="0064541D" w:rsidRPr="000D28E2" w:rsidRDefault="000D2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8E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D12A01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54AA39" w:rsidR="0064541D" w:rsidRPr="000D28E2" w:rsidRDefault="000D2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8E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B8B55E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BDFB5D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F91FCE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E37862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B6FCF2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010C1A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F9E1F2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69AF96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392BBA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D69997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4A22FF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B94C4A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72429C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E1DA0E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9F8BF7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9FC8C9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12BF01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90DC28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8E8050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354A35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189FE8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C40AE5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923308" w:rsidR="0064541D" w:rsidRPr="000D28E2" w:rsidRDefault="000D28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8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0DF1D5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5BF5AC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7AA6EB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D51B5D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7B3DD9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008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A6A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56F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19C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ED7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901229" w:rsidR="0064541D" w:rsidRPr="0064541D" w:rsidRDefault="000D28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A3651F" w:rsidR="00AB6BA8" w:rsidRPr="000209F6" w:rsidRDefault="000D2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C9B420" w:rsidR="00AB6BA8" w:rsidRPr="000209F6" w:rsidRDefault="000D2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E028F8" w:rsidR="00AB6BA8" w:rsidRPr="000209F6" w:rsidRDefault="000D2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4B1838" w:rsidR="00AB6BA8" w:rsidRPr="000209F6" w:rsidRDefault="000D2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519064" w:rsidR="00AB6BA8" w:rsidRPr="000209F6" w:rsidRDefault="000D2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BDC06A" w:rsidR="00AB6BA8" w:rsidRPr="000209F6" w:rsidRDefault="000D2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FB7E90" w:rsidR="00AB6BA8" w:rsidRPr="000209F6" w:rsidRDefault="000D28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FA3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91F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96E9AC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489A83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CA70AB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A9B534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9E6B94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EEFB75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4AC47B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67F46B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0556FA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D1768F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4CEFA0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AFEA81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354FA5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760182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4E2B24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328AF3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554FF8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B738FE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85667A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17286E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AE1397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AF4641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C94521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D7B88A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33397A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D2EA15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BF8ECC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E30BD9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4A5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154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F96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098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DEE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A4A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C77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81D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0EA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ABC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B26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675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2F1F63" w:rsidR="0064541D" w:rsidRPr="0064541D" w:rsidRDefault="000D28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D7C68F" w:rsidR="00AB6BA8" w:rsidRPr="000209F6" w:rsidRDefault="000D2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62A44B" w:rsidR="00AB6BA8" w:rsidRPr="000209F6" w:rsidRDefault="000D2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FA2AB2" w:rsidR="00AB6BA8" w:rsidRPr="000209F6" w:rsidRDefault="000D2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D2168A" w:rsidR="00AB6BA8" w:rsidRPr="000209F6" w:rsidRDefault="000D2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474C91" w:rsidR="00AB6BA8" w:rsidRPr="000209F6" w:rsidRDefault="000D2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43AF2E" w:rsidR="00AB6BA8" w:rsidRPr="000209F6" w:rsidRDefault="000D2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7BE3D3" w:rsidR="00AB6BA8" w:rsidRPr="000209F6" w:rsidRDefault="000D28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4C9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46B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913911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6AD184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925959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9DF4C4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3800DF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882253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06987C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788275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F1C889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D0DF38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1A5FD4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257FFD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7288E9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024807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395A11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D9CCF8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4AEFE5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E2E522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B9AEA5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173B0A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0C880C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60B6AC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24FA2D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0442AB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E5AE06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7B1BFA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8E2BF2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E47BD1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0A4915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B1B3DF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6468FD" w:rsidR="0064541D" w:rsidRPr="0064541D" w:rsidRDefault="000D28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1C7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2AC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BFC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0A6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312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B54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D7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9B6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791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C558FB" w:rsidR="00113533" w:rsidRPr="0030502F" w:rsidRDefault="000D2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8E6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CC87CC" w:rsidR="00113533" w:rsidRPr="0030502F" w:rsidRDefault="000D2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43A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776F56" w:rsidR="00113533" w:rsidRPr="0030502F" w:rsidRDefault="000D28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25F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A03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094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81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F27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A5F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2CC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175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0D0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FAD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9E3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17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21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28E2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