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894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A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A5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AB6B3C" w:rsidR="001F5B4C" w:rsidRPr="006F740C" w:rsidRDefault="00D47A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A316F" w:rsidR="005F75C4" w:rsidRPr="0064541D" w:rsidRDefault="00D47A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B67DE" w:rsidR="0064541D" w:rsidRPr="000209F6" w:rsidRDefault="00D47A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F8D240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05C7E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8BFAF0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B43EF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DD90A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D5D7F5" w:rsidR="0064541D" w:rsidRPr="000209F6" w:rsidRDefault="00D47A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98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6F6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CC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6EA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7C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ED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7B3D49" w:rsidR="0064541D" w:rsidRPr="00D47A5F" w:rsidRDefault="00D4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49153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54A32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1645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A00AB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F98BFB" w:rsidR="0064541D" w:rsidRPr="00D47A5F" w:rsidRDefault="00D4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245FC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4F3204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36CDE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F253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1A509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31CC1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BDAF2C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0522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C3A607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55695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8E68F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8E80D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3241E7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D3FE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5A44C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E2E2F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7AD9BE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BC5E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81A79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5E63A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6C631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ED5BF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9B7F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A0E0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B2A7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191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C1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18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1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3A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368EA" w:rsidR="0064541D" w:rsidRPr="0064541D" w:rsidRDefault="00D4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E4AC8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11194B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EA9FC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AC66A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C5DF35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BD727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298F67" w:rsidR="00AB6BA8" w:rsidRPr="000209F6" w:rsidRDefault="00D47A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774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64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93AB2F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CBC3B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BF4D4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77C0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762D9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28774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4F65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E11D60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DC90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605BD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3ACD07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A65A4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C8D434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4A8C9C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B98B0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58AB0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D5A882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1BCA8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6DD0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B4EFD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FE26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CB1C3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A6B19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89F2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E15C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E82C2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5674B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EA0A4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45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C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323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C12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D64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CC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6F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2A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7E3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22E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F0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04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F8E78" w:rsidR="0064541D" w:rsidRPr="0064541D" w:rsidRDefault="00D47A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3CBC77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D1DF8E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57EDB9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6B37C5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23DBDD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756496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2B66A" w:rsidR="00AB6BA8" w:rsidRPr="000209F6" w:rsidRDefault="00D47A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5C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1C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357C8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89A7A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0172F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172B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47F1E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E502C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C273A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A842C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304AEE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8D77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FDD8F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6B131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1BCB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309B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D79221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C8AF19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7540A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D4C5B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6B47E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CBB9E2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E5F8DF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76CA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44C43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A9A498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79979D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A7367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85ABB6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ADA20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D9B665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78C15" w:rsidR="0064541D" w:rsidRPr="00D47A5F" w:rsidRDefault="00D47A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5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FDE96C" w:rsidR="0064541D" w:rsidRPr="0064541D" w:rsidRDefault="00D47A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0C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944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C2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10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73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96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6D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1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BA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71E973" w:rsidR="00113533" w:rsidRPr="0030502F" w:rsidRDefault="00D4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0A3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0D3C31" w:rsidR="00113533" w:rsidRPr="0030502F" w:rsidRDefault="00D4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75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B00EF" w:rsidR="00113533" w:rsidRPr="0030502F" w:rsidRDefault="00D47A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7E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976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04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FD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81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0B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17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3F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A3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3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ECB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2B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73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A5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