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3E80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0B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0B9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E0B9224" w:rsidR="001F5B4C" w:rsidRPr="006F740C" w:rsidRDefault="00EE0B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42E144" w:rsidR="005F75C4" w:rsidRPr="0064541D" w:rsidRDefault="00EE0B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3C14A8" w:rsidR="0064541D" w:rsidRPr="000209F6" w:rsidRDefault="00EE0B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AE324C" w:rsidR="0064541D" w:rsidRPr="000209F6" w:rsidRDefault="00EE0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FDC64" w:rsidR="0064541D" w:rsidRPr="000209F6" w:rsidRDefault="00EE0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416D9" w:rsidR="0064541D" w:rsidRPr="000209F6" w:rsidRDefault="00EE0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E3EFA" w:rsidR="0064541D" w:rsidRPr="000209F6" w:rsidRDefault="00EE0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62E32D" w:rsidR="0064541D" w:rsidRPr="000209F6" w:rsidRDefault="00EE0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2365D7" w:rsidR="0064541D" w:rsidRPr="000209F6" w:rsidRDefault="00EE0B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B5A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491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E96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CFE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3AA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575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93FC25" w:rsidR="0064541D" w:rsidRPr="00EE0B95" w:rsidRDefault="00EE0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80F2D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9EA281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C19A4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34902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45EF93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52F96A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0E1946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5363A6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01607D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C663F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9BE973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5B44B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A9D7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90A8D0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1B351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8A7C3C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3D41C8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F6F2DF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D8FBE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A887AB" w:rsidR="0064541D" w:rsidRPr="00EE0B95" w:rsidRDefault="00EE0B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B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E7CEE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F6AB03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C73B1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715B9F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B10708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DD6D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81B738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D32CC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7EFB87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107394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2EC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E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AC5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B8E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48F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EF78EE" w:rsidR="0064541D" w:rsidRPr="0064541D" w:rsidRDefault="00EE0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58338C" w:rsidR="00AB6BA8" w:rsidRPr="000209F6" w:rsidRDefault="00EE0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4FD9EE" w:rsidR="00AB6BA8" w:rsidRPr="000209F6" w:rsidRDefault="00EE0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9490B1" w:rsidR="00AB6BA8" w:rsidRPr="000209F6" w:rsidRDefault="00EE0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2A0D78" w:rsidR="00AB6BA8" w:rsidRPr="000209F6" w:rsidRDefault="00EE0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0EF8CC" w:rsidR="00AB6BA8" w:rsidRPr="000209F6" w:rsidRDefault="00EE0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A07544" w:rsidR="00AB6BA8" w:rsidRPr="000209F6" w:rsidRDefault="00EE0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4B54319" w:rsidR="00AB6BA8" w:rsidRPr="000209F6" w:rsidRDefault="00EE0B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AC9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254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19B55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56114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F9BAF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AB7677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17AFC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D8A20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BAF4F1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3E8DE3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F2F7E8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D975F3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9A73AD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F4A8CC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C1E2F3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2E7386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18490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7E42A0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9D78F0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313B15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436924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206CE7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C7253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32B7CA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AD4759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4C87EF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E2772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A09718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4C4A27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8C79B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26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49A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875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16F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D86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F1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771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E19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6C0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924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F5E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711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ABED27" w:rsidR="0064541D" w:rsidRPr="0064541D" w:rsidRDefault="00EE0B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63CFA2" w:rsidR="00AB6BA8" w:rsidRPr="000209F6" w:rsidRDefault="00EE0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2008B3" w:rsidR="00AB6BA8" w:rsidRPr="000209F6" w:rsidRDefault="00EE0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2AA006" w:rsidR="00AB6BA8" w:rsidRPr="000209F6" w:rsidRDefault="00EE0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F3DC5C" w:rsidR="00AB6BA8" w:rsidRPr="000209F6" w:rsidRDefault="00EE0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25D2D6" w:rsidR="00AB6BA8" w:rsidRPr="000209F6" w:rsidRDefault="00EE0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00B739" w:rsidR="00AB6BA8" w:rsidRPr="000209F6" w:rsidRDefault="00EE0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5B142A" w:rsidR="00AB6BA8" w:rsidRPr="000209F6" w:rsidRDefault="00EE0B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D0E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86E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7F55B9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9DBEE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0C64B4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2679D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E99C9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8BB3D6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CE341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2509D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2234E7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FD147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A19089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666AB6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D4162D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555159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D3CEE9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79CED7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DA290D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1DD83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B7F905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BBD244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70A45E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D7F1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247189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EEB65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E22A93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1DE0C2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A8AE5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3421EC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4D9FEF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6A2D1B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30BFBD" w:rsidR="0064541D" w:rsidRPr="0064541D" w:rsidRDefault="00EE0B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387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45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EA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712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09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48C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7F1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F99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82B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D2D3E1" w:rsidR="00113533" w:rsidRPr="0030502F" w:rsidRDefault="00EE0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2A7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52160" w:rsidR="00113533" w:rsidRPr="0030502F" w:rsidRDefault="00EE0B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F7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E30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F4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7F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0D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7D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8B1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47E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0385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D01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210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80B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428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3D4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81F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