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31FE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4A5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4A5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F98D5CF" w:rsidR="001F5B4C" w:rsidRPr="006F740C" w:rsidRDefault="009D4A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8A1D26" w:rsidR="005F75C4" w:rsidRPr="0064541D" w:rsidRDefault="009D4A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2EB6B0" w:rsidR="0064541D" w:rsidRPr="000209F6" w:rsidRDefault="009D4A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2E7656" w:rsidR="0064541D" w:rsidRPr="000209F6" w:rsidRDefault="009D4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D350D2" w:rsidR="0064541D" w:rsidRPr="000209F6" w:rsidRDefault="009D4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2645D6" w:rsidR="0064541D" w:rsidRPr="000209F6" w:rsidRDefault="009D4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A5184" w:rsidR="0064541D" w:rsidRPr="000209F6" w:rsidRDefault="009D4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D96F2E" w:rsidR="0064541D" w:rsidRPr="000209F6" w:rsidRDefault="009D4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B73F7E" w:rsidR="0064541D" w:rsidRPr="000209F6" w:rsidRDefault="009D4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4FF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718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65E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419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77D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7D7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061CBD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31345A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12BE44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274897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7A0B9A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0ECADD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1C5ABC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0ACE76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F772E7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4DAC97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DAE480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B64BEE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BB3A14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CAD6CE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199FAF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129233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CE274E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D716EA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592212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EA3394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EEF0C7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ECC7BF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B944B5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AD8AD7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DEFCCD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F4388C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E5BB8B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D27DD7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94DCB9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B7035D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6B732F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2EB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29A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268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0F8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E0F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F11710" w:rsidR="0064541D" w:rsidRPr="0064541D" w:rsidRDefault="009D4A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445AF5" w:rsidR="00AB6BA8" w:rsidRPr="000209F6" w:rsidRDefault="009D4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52BA59" w:rsidR="00AB6BA8" w:rsidRPr="000209F6" w:rsidRDefault="009D4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7CFE41" w:rsidR="00AB6BA8" w:rsidRPr="000209F6" w:rsidRDefault="009D4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B2E48D" w:rsidR="00AB6BA8" w:rsidRPr="000209F6" w:rsidRDefault="009D4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3DCEA8" w:rsidR="00AB6BA8" w:rsidRPr="000209F6" w:rsidRDefault="009D4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CD4AA3" w:rsidR="00AB6BA8" w:rsidRPr="000209F6" w:rsidRDefault="009D4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6C233B" w:rsidR="00AB6BA8" w:rsidRPr="000209F6" w:rsidRDefault="009D4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D00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05B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1334ED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BDA939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2BE004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FC74A0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411618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C2023E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EC0931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9E8ADE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D14536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812E0B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ABC714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CB8270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0CE932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389A91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579EC1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0BFC40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0A03B7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C3CFFA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BE7483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487F74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26EAD8" w:rsidR="0064541D" w:rsidRPr="009D4A52" w:rsidRDefault="009D4A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A5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F8A84D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A66F8B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709F0E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D353DF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70739B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FD9F76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D64125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8E2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862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1C6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6B0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123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94F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01E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26E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FDA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30A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73D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14A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22FCFA" w:rsidR="0064541D" w:rsidRPr="0064541D" w:rsidRDefault="009D4A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B420C6" w:rsidR="00AB6BA8" w:rsidRPr="000209F6" w:rsidRDefault="009D4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E91B94" w:rsidR="00AB6BA8" w:rsidRPr="000209F6" w:rsidRDefault="009D4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02BAE5" w:rsidR="00AB6BA8" w:rsidRPr="000209F6" w:rsidRDefault="009D4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B1251C" w:rsidR="00AB6BA8" w:rsidRPr="000209F6" w:rsidRDefault="009D4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CB6CE9" w:rsidR="00AB6BA8" w:rsidRPr="000209F6" w:rsidRDefault="009D4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86641A" w:rsidR="00AB6BA8" w:rsidRPr="000209F6" w:rsidRDefault="009D4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4A0593" w:rsidR="00AB6BA8" w:rsidRPr="000209F6" w:rsidRDefault="009D4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8D9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4DE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F77051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B59B1E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3E5E56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AAD2C6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61B9D5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22E7D4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2ACCD1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4A6FDD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F5D0EB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FB04D0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16A1CE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EF2E14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D5A6FC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429BD9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0BCB48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50B700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8B4223" w:rsidR="0064541D" w:rsidRPr="009D4A52" w:rsidRDefault="009D4A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A5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E8A972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44516B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BCC0A1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5AC86A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4208EF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0924CD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C9B52A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6FD935" w:rsidR="0064541D" w:rsidRPr="009D4A52" w:rsidRDefault="009D4A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A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863471" w:rsidR="0064541D" w:rsidRPr="009D4A52" w:rsidRDefault="009D4A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A5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C68012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B5369A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0A980B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FA3F44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CD6F47" w:rsidR="0064541D" w:rsidRPr="0064541D" w:rsidRDefault="009D4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32C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2FE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793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EFB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AC0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C96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029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A5F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BCE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4CC7FE" w:rsidR="00113533" w:rsidRPr="0030502F" w:rsidRDefault="009D4A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026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2D0E0C" w:rsidR="00113533" w:rsidRPr="0030502F" w:rsidRDefault="009D4A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5E6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E5A671" w:rsidR="00113533" w:rsidRPr="0030502F" w:rsidRDefault="009D4A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D80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5A7336" w:rsidR="00113533" w:rsidRPr="0030502F" w:rsidRDefault="009D4A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5B5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0AC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E38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D71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E32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AAC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7EC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9D9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E84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FCE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227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4A52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