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6674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481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481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E1C536D" w:rsidR="001F5B4C" w:rsidRPr="006F740C" w:rsidRDefault="00EB48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1E8274" w:rsidR="005F75C4" w:rsidRPr="0064541D" w:rsidRDefault="00EB48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DDF5D" w:rsidR="0064541D" w:rsidRPr="000209F6" w:rsidRDefault="00EB48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02C7B6" w:rsidR="0064541D" w:rsidRPr="000209F6" w:rsidRDefault="00EB4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C9F9A" w:rsidR="0064541D" w:rsidRPr="000209F6" w:rsidRDefault="00EB4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7D21B" w:rsidR="0064541D" w:rsidRPr="000209F6" w:rsidRDefault="00EB4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3628DE" w:rsidR="0064541D" w:rsidRPr="000209F6" w:rsidRDefault="00EB4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B5EE4" w:rsidR="0064541D" w:rsidRPr="000209F6" w:rsidRDefault="00EB4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C03CD0" w:rsidR="0064541D" w:rsidRPr="000209F6" w:rsidRDefault="00EB4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855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4E6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38E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12B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28F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7D7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FE8147" w:rsidR="0064541D" w:rsidRPr="00EB481F" w:rsidRDefault="00EB4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8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796285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857893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098B81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50928D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2F4596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9E574A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AE96DE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488C04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ED7678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42A03F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85FA1C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BAB1DD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7EC2E1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F8B09D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AE86E4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463F16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41DDF4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23F68B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268F5C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D46BB6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33AB80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69D589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D50073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64EE7B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425F6C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DBF87E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D5E1B5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517473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7A6C0D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883842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E31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728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EA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F98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46F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971826" w:rsidR="0064541D" w:rsidRPr="0064541D" w:rsidRDefault="00EB48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322637" w:rsidR="00AB6BA8" w:rsidRPr="000209F6" w:rsidRDefault="00EB4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2CF705" w:rsidR="00AB6BA8" w:rsidRPr="000209F6" w:rsidRDefault="00EB4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92FA8E" w:rsidR="00AB6BA8" w:rsidRPr="000209F6" w:rsidRDefault="00EB4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F0F281" w:rsidR="00AB6BA8" w:rsidRPr="000209F6" w:rsidRDefault="00EB4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50C75F" w:rsidR="00AB6BA8" w:rsidRPr="000209F6" w:rsidRDefault="00EB4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4EC9A2" w:rsidR="00AB6BA8" w:rsidRPr="000209F6" w:rsidRDefault="00EB4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A8A75D" w:rsidR="00AB6BA8" w:rsidRPr="000209F6" w:rsidRDefault="00EB4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B48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6D4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4B95AB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B9B2AF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B638E9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88155D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C7C80D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23976F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896D54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A0700C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4DED37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7BAD8B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E0533D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E8E054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838C7E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D09937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0BFEDE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FAD27C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092C96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5BF278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17F60A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E6801B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D2F938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2604F8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4803C8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9F8F3F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B8250A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303DAB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453705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269003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6F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77F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8FE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9C0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F5F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358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836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7F1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D1D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686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F5B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DE9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48029" w:rsidR="0064541D" w:rsidRPr="0064541D" w:rsidRDefault="00EB48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7E4C9B" w:rsidR="00AB6BA8" w:rsidRPr="000209F6" w:rsidRDefault="00EB4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815935" w:rsidR="00AB6BA8" w:rsidRPr="000209F6" w:rsidRDefault="00EB4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1925FA" w:rsidR="00AB6BA8" w:rsidRPr="000209F6" w:rsidRDefault="00EB4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120AC4" w:rsidR="00AB6BA8" w:rsidRPr="000209F6" w:rsidRDefault="00EB4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EC40A6" w:rsidR="00AB6BA8" w:rsidRPr="000209F6" w:rsidRDefault="00EB4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76CB0A" w:rsidR="00AB6BA8" w:rsidRPr="000209F6" w:rsidRDefault="00EB4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C1D4F8" w:rsidR="00AB6BA8" w:rsidRPr="000209F6" w:rsidRDefault="00EB4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D13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42C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D56149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F2BC56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855D85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776158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1E6711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620232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0DF52E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0E1BC9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4555F1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CB42F4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6A7C80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6C8D3A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36D7C4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2D27D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7AEEB7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2889A9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89BCC1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12CFC3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C7C305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9C313B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EAE8AF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D792C2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DCD6ED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F2CEE0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6C3343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866AF7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6F0602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69BB5E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7A023B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C9AD88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C3E2B2" w:rsidR="0064541D" w:rsidRPr="0064541D" w:rsidRDefault="00EB4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DC9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AD2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45F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F66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2D2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CA0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8FA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778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729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95239" w:rsidR="00113533" w:rsidRPr="0030502F" w:rsidRDefault="00EB4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AC9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38C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AE9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08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B0E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2C9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53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95F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AB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694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64C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33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EEA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27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6B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6C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5E1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481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