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39D1D1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2229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2229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01E9241" w:rsidR="001F5B4C" w:rsidRPr="006F740C" w:rsidRDefault="007222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Benin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C38BA4" w:rsidR="005F75C4" w:rsidRPr="0064541D" w:rsidRDefault="007222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D458BD7" w:rsidR="0064541D" w:rsidRPr="000209F6" w:rsidRDefault="007222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FDEF11" w:rsidR="0064541D" w:rsidRPr="000209F6" w:rsidRDefault="007222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E9226F" w:rsidR="0064541D" w:rsidRPr="000209F6" w:rsidRDefault="007222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97338B" w:rsidR="0064541D" w:rsidRPr="000209F6" w:rsidRDefault="007222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B803E8" w:rsidR="0064541D" w:rsidRPr="000209F6" w:rsidRDefault="007222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811F45" w:rsidR="0064541D" w:rsidRPr="000209F6" w:rsidRDefault="007222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64EC53" w:rsidR="0064541D" w:rsidRPr="000209F6" w:rsidRDefault="007222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A892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1AFA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FE5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5627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2DD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2895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A32BF7" w:rsidR="0064541D" w:rsidRPr="00722292" w:rsidRDefault="007222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29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FB60EA7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100C61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138BFE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3155147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1BADAA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2F02C1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1408DD5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4C36E83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1625B4" w:rsidR="0064541D" w:rsidRPr="00722292" w:rsidRDefault="007222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229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47B800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057E0A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270D13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8C75B78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1A13C9E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9CFB9D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A5F389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0609CBE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9F10CA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A38235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895007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82726B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3613D82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0965C1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7AFC1B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BB0350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9C51ADD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FDA320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81BE69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7017FD4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51EA97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A19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91F8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F4B2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E5FC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C54E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60A728" w:rsidR="0064541D" w:rsidRPr="0064541D" w:rsidRDefault="007222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E84144" w:rsidR="00AB6BA8" w:rsidRPr="000209F6" w:rsidRDefault="007222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1631B6" w:rsidR="00AB6BA8" w:rsidRPr="000209F6" w:rsidRDefault="007222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1B63930" w:rsidR="00AB6BA8" w:rsidRPr="000209F6" w:rsidRDefault="007222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E93CC6C" w:rsidR="00AB6BA8" w:rsidRPr="000209F6" w:rsidRDefault="007222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0B56EB" w:rsidR="00AB6BA8" w:rsidRPr="000209F6" w:rsidRDefault="007222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93A466" w:rsidR="00AB6BA8" w:rsidRPr="000209F6" w:rsidRDefault="007222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9E41E5" w:rsidR="00AB6BA8" w:rsidRPr="000209F6" w:rsidRDefault="007222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43F1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68DD7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B411DF9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438C3F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D61168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AAAD2EE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9625E30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FC076F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4570450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27F1146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90686F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0FE8C9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3E6FD12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E6277F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03BA2A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246C856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231A47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8710D3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34A174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A70ED0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52321D9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84C74A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7315C2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4A2E056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C01997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9BF6B2E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4385E5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34CE31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AE2952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83ECED6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91C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EC20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E85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AA0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A9AD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CE87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36D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0E23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1F849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2DA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1A7E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829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A9FB9D3" w:rsidR="0064541D" w:rsidRPr="0064541D" w:rsidRDefault="007222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7214F0" w:rsidR="00AB6BA8" w:rsidRPr="000209F6" w:rsidRDefault="007222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567DD1A" w:rsidR="00AB6BA8" w:rsidRPr="000209F6" w:rsidRDefault="007222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A0EB0C" w:rsidR="00AB6BA8" w:rsidRPr="000209F6" w:rsidRDefault="007222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01F301" w:rsidR="00AB6BA8" w:rsidRPr="000209F6" w:rsidRDefault="007222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736A76" w:rsidR="00AB6BA8" w:rsidRPr="000209F6" w:rsidRDefault="007222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6063149" w:rsidR="00AB6BA8" w:rsidRPr="000209F6" w:rsidRDefault="007222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DF9EFD5" w:rsidR="00AB6BA8" w:rsidRPr="000209F6" w:rsidRDefault="007222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A72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E46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BF463A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F253EA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F02522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2AA81E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EBE33A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A59FB32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0F9381A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C5C61E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8A1A08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F3DF6FD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2CBBCB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1EDE8A9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710ACAD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9C81F32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2A71C81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48508F6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F18E34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5BB7266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4792B77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F58E27C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87C4FA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C5B9A9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211A78D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EE1DBE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8C2A02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3AEFC3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352372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889D715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A06581B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5FB14D7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9B49749" w:rsidR="0064541D" w:rsidRPr="0064541D" w:rsidRDefault="007222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01CCB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B4CA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1C84E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75E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23702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3663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597F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811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6A8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7CDAA6" w:rsidR="00113533" w:rsidRPr="0030502F" w:rsidRDefault="007222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22EB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720F3A" w:rsidR="00113533" w:rsidRPr="0030502F" w:rsidRDefault="007222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10: Fête du Vodoun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BB92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3556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4F898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3E0B6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0CAE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48CA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896D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813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328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1D41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198D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5774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445D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1F84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CC58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22292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454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