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AA8A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476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476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F2DD72" w:rsidR="001F5B4C" w:rsidRPr="006F740C" w:rsidRDefault="00ED47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30E356" w:rsidR="005F75C4" w:rsidRPr="0064541D" w:rsidRDefault="00ED47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48D0D2" w:rsidR="0064541D" w:rsidRPr="000209F6" w:rsidRDefault="00ED47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24C31" w:rsidR="0064541D" w:rsidRPr="000209F6" w:rsidRDefault="00ED4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0CD5B" w:rsidR="0064541D" w:rsidRPr="000209F6" w:rsidRDefault="00ED4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AD1B3" w:rsidR="0064541D" w:rsidRPr="000209F6" w:rsidRDefault="00ED4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2D221" w:rsidR="0064541D" w:rsidRPr="000209F6" w:rsidRDefault="00ED4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F36FC" w:rsidR="0064541D" w:rsidRPr="000209F6" w:rsidRDefault="00ED4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D0BA58" w:rsidR="0064541D" w:rsidRPr="000209F6" w:rsidRDefault="00ED4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AD5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599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34B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61C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CAB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30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D2E814" w:rsidR="0064541D" w:rsidRPr="00ED4763" w:rsidRDefault="00ED4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6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E3B878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D263B4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DEB0DF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27CB8B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CB3104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240589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867220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A4B889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69553D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E81809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7C715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3C5C2E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1788D1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07F920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8F65B1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9CC839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5E581F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4D8FB7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F8351F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D03F14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1B5D53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BC732F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E47F48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E3D948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B921EB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53501B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BBF84C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29CB28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8131D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447F3E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D22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42B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964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870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BC5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855CE1" w:rsidR="0064541D" w:rsidRPr="0064541D" w:rsidRDefault="00ED47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1B51D7" w:rsidR="00AB6BA8" w:rsidRPr="000209F6" w:rsidRDefault="00ED4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B91E65" w:rsidR="00AB6BA8" w:rsidRPr="000209F6" w:rsidRDefault="00ED4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E1B4F6" w:rsidR="00AB6BA8" w:rsidRPr="000209F6" w:rsidRDefault="00ED4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AB42A7" w:rsidR="00AB6BA8" w:rsidRPr="000209F6" w:rsidRDefault="00ED4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15E0BD" w:rsidR="00AB6BA8" w:rsidRPr="000209F6" w:rsidRDefault="00ED4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CD6044" w:rsidR="00AB6BA8" w:rsidRPr="000209F6" w:rsidRDefault="00ED4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6DC56E" w:rsidR="00AB6BA8" w:rsidRPr="000209F6" w:rsidRDefault="00ED4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6E8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6C5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7455C7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418770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FDD1FF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7E5421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98BEA8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949587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C1D6BE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6469B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34D5DB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C36E66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52D47D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7FBDA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D53D19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6F03C2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88656E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4AECF8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BE14F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EEB900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0320C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97DFFA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D4D90F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02D394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143FE9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86BFDF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D49D00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77E3B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B65022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BFA338" w:rsidR="0064541D" w:rsidRPr="00ED4763" w:rsidRDefault="00ED4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6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D67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BD7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9E8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EDD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F54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FDD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3C1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AEE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7B9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973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691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DEE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F5E9B" w:rsidR="0064541D" w:rsidRPr="0064541D" w:rsidRDefault="00ED47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3CAACA" w:rsidR="00AB6BA8" w:rsidRPr="000209F6" w:rsidRDefault="00ED4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79A764" w:rsidR="00AB6BA8" w:rsidRPr="000209F6" w:rsidRDefault="00ED4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DBB843" w:rsidR="00AB6BA8" w:rsidRPr="000209F6" w:rsidRDefault="00ED4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DFAA85" w:rsidR="00AB6BA8" w:rsidRPr="000209F6" w:rsidRDefault="00ED4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176BA" w:rsidR="00AB6BA8" w:rsidRPr="000209F6" w:rsidRDefault="00ED4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AFEF9D" w:rsidR="00AB6BA8" w:rsidRPr="000209F6" w:rsidRDefault="00ED4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7D4CE9" w:rsidR="00AB6BA8" w:rsidRPr="000209F6" w:rsidRDefault="00ED4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DD0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B1D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01AAEB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F911CA" w:rsidR="0064541D" w:rsidRPr="00ED4763" w:rsidRDefault="00ED4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59852C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D5DAE2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08E3F2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2D96C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110E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90401B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22137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7402C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801476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428CCC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4D1FC7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11547D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D620C5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BBF191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8D3D7A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47686F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27122B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E6DC50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32BCEF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9B017D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309736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B28BC9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BD3BBC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DB8F26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B9BA46" w:rsidR="0064541D" w:rsidRPr="00ED4763" w:rsidRDefault="00ED4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6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AA9720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BA343D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A25CAD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8FFD20" w:rsidR="0064541D" w:rsidRPr="0064541D" w:rsidRDefault="00ED4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EE6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058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122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3AD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9F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97F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CE0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EDD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1C7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9B221" w:rsidR="00113533" w:rsidRPr="0030502F" w:rsidRDefault="00ED4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A2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C02EF7" w:rsidR="00113533" w:rsidRPr="0030502F" w:rsidRDefault="00ED4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7A0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A14702" w:rsidR="00113533" w:rsidRPr="0030502F" w:rsidRDefault="00ED4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5D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747F2F" w:rsidR="00113533" w:rsidRPr="0030502F" w:rsidRDefault="00ED4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6AE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35A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AC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E2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75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783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55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77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2D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13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95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