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0218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065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065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76C13BC" w:rsidR="001F5B4C" w:rsidRPr="006F740C" w:rsidRDefault="00F906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5FCB33" w:rsidR="005F75C4" w:rsidRPr="0064541D" w:rsidRDefault="00F906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725EF1" w:rsidR="0064541D" w:rsidRPr="000209F6" w:rsidRDefault="00F906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D62ACC" w:rsidR="0064541D" w:rsidRPr="000209F6" w:rsidRDefault="00F906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5DC6B8" w:rsidR="0064541D" w:rsidRPr="000209F6" w:rsidRDefault="00F906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B9C75" w:rsidR="0064541D" w:rsidRPr="000209F6" w:rsidRDefault="00F906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28410C" w:rsidR="0064541D" w:rsidRPr="000209F6" w:rsidRDefault="00F906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2935DD" w:rsidR="0064541D" w:rsidRPr="000209F6" w:rsidRDefault="00F906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D9D70C" w:rsidR="0064541D" w:rsidRPr="000209F6" w:rsidRDefault="00F906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5EF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678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D80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94F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C9A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555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DFA8B2" w:rsidR="0064541D" w:rsidRPr="00F9065D" w:rsidRDefault="00F906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5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C228FE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B04671" w:rsidR="0064541D" w:rsidRPr="00F9065D" w:rsidRDefault="00F906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5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D7C622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1C590D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36E6AA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33FFD1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B903FB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292029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62D2D7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AE2DF4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E2CAC2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8042C3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40B63A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7DF1E5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EE8ACF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849980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3A6D12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90F883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5EBCEA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FBBF83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8CE00D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DD8C77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F539FD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92AAC5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36DEA7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402762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07A677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43554E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021E19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5B71AC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24A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5F1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1DD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DDF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F66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86EE9F" w:rsidR="0064541D" w:rsidRPr="0064541D" w:rsidRDefault="00F906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6A15E6" w:rsidR="00AB6BA8" w:rsidRPr="000209F6" w:rsidRDefault="00F906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7AA402" w:rsidR="00AB6BA8" w:rsidRPr="000209F6" w:rsidRDefault="00F906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E6E8B4" w:rsidR="00AB6BA8" w:rsidRPr="000209F6" w:rsidRDefault="00F906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C1A899" w:rsidR="00AB6BA8" w:rsidRPr="000209F6" w:rsidRDefault="00F906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AFA8C3" w:rsidR="00AB6BA8" w:rsidRPr="000209F6" w:rsidRDefault="00F906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88B5D9" w:rsidR="00AB6BA8" w:rsidRPr="000209F6" w:rsidRDefault="00F906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62581E" w:rsidR="00AB6BA8" w:rsidRPr="000209F6" w:rsidRDefault="00F906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99A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4C6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EA58C7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4C8308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241E1E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66B193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7B91EF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94334A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1E3C1C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FC4BB4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FB1234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401887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364E4D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CD2607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95A5FE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92EE17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2B1C9C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2994CE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75313F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17A49D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467E32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21CF8C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C8B055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7FBD74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C499E0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C60868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EEC01C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9B9893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22B5DA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61E284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3B9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847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33D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351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BDA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3DB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9BF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008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C6A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48A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118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6E1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BD11C1" w:rsidR="0064541D" w:rsidRPr="0064541D" w:rsidRDefault="00F906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893EA3" w:rsidR="00AB6BA8" w:rsidRPr="000209F6" w:rsidRDefault="00F906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7083E9" w:rsidR="00AB6BA8" w:rsidRPr="000209F6" w:rsidRDefault="00F906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2C74E3" w:rsidR="00AB6BA8" w:rsidRPr="000209F6" w:rsidRDefault="00F906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142463" w:rsidR="00AB6BA8" w:rsidRPr="000209F6" w:rsidRDefault="00F906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5353C8" w:rsidR="00AB6BA8" w:rsidRPr="000209F6" w:rsidRDefault="00F906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D845D6" w:rsidR="00AB6BA8" w:rsidRPr="000209F6" w:rsidRDefault="00F906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5CF1E4" w:rsidR="00AB6BA8" w:rsidRPr="000209F6" w:rsidRDefault="00F906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B1E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704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4D1F27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91F7F8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0E0E1E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9297A2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78B5A5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B4693A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92F968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A65F83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26312C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9E1799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E02003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3A6DEE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8B77FA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EBC627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E0E64A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39CF46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489D91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02B743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CFCC85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87A991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7E9654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EBECCC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61F822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1E44BF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64011A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F9F782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B2426C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C5EF67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71CDD3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88D176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70A636" w:rsidR="0064541D" w:rsidRPr="0064541D" w:rsidRDefault="00F90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A54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F2E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B0C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AC9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28E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305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A97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943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47E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644CC6" w:rsidR="00113533" w:rsidRPr="0030502F" w:rsidRDefault="00F906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D40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8ED185" w:rsidR="00113533" w:rsidRPr="0030502F" w:rsidRDefault="00F906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77B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D2E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315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2EF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139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AE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A1D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76D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DC8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512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9E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015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865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3A4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B1A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